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5013" w:rsidRDefault="00675013" w:rsidP="00675013"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634FC" wp14:editId="5EDB8E6C">
                <wp:simplePos x="0" y="0"/>
                <wp:positionH relativeFrom="margin">
                  <wp:posOffset>5686425</wp:posOffset>
                </wp:positionH>
                <wp:positionV relativeFrom="paragraph">
                  <wp:posOffset>304800</wp:posOffset>
                </wp:positionV>
                <wp:extent cx="2705100" cy="666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013" w:rsidRPr="002B7904" w:rsidRDefault="00675013" w:rsidP="0067501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2B7904">
                              <w:rPr>
                                <w:rFonts w:ascii="Palatino Linotype" w:hAnsi="Palatino Linotype" w:cs="Arial"/>
                                <w:b/>
                                <w:sz w:val="32"/>
                                <w:szCs w:val="32"/>
                              </w:rPr>
                              <w:t>School of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63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75pt;margin-top:24pt;width:213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" stroked="f">
                <v:textbox>
                  <w:txbxContent>
                    <w:p w:rsidR="00675013" w:rsidRPr="002B7904" w:rsidRDefault="00675013" w:rsidP="00675013">
                      <w:pPr>
                        <w:rPr>
                          <w:rFonts w:ascii="Palatino Linotype" w:hAnsi="Palatino Linotype"/>
                        </w:rPr>
                      </w:pPr>
                      <w:r w:rsidRPr="002B7904">
                        <w:rPr>
                          <w:rFonts w:ascii="Palatino Linotype" w:hAnsi="Palatino Linotype" w:cs="Arial"/>
                          <w:b/>
                          <w:sz w:val="32"/>
                          <w:szCs w:val="32"/>
                        </w:rPr>
                        <w:t>School of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alatino" w:hAnsi="Palatino"/>
          <w:noProof/>
          <w:lang w:eastAsia="zh-CN"/>
        </w:rPr>
        <w:drawing>
          <wp:inline distT="0" distB="0" distL="0" distR="0" wp14:anchorId="27F3AE36" wp14:editId="4A6F1373">
            <wp:extent cx="3990975" cy="1265555"/>
            <wp:effectExtent l="0" t="0" r="0" b="0"/>
            <wp:docPr id="5" name="Picture 5" descr="03-foundation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-foundation-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13" w:rsidRPr="002B7904" w:rsidRDefault="00675013" w:rsidP="00675013">
      <w:pPr>
        <w:rPr>
          <w:rFonts w:ascii="Arial" w:hAnsi="Arial" w:cs="Arial"/>
          <w:b/>
          <w:sz w:val="32"/>
          <w:szCs w:val="32"/>
        </w:rPr>
      </w:pPr>
      <w:r w:rsidRPr="002B7904">
        <w:rPr>
          <w:rFonts w:ascii="Arial" w:hAnsi="Arial" w:cs="Arial"/>
          <w:sz w:val="36"/>
          <w:szCs w:val="36"/>
        </w:rPr>
        <w:tab/>
      </w:r>
    </w:p>
    <w:p w:rsidR="00675013" w:rsidRDefault="00675013" w:rsidP="00675013"/>
    <w:p w:rsidR="00675013" w:rsidRPr="00160A35" w:rsidRDefault="00675013" w:rsidP="00675013">
      <w:pPr>
        <w:jc w:val="center"/>
        <w:rPr>
          <w:rFonts w:ascii="Arial" w:hAnsi="Arial" w:cs="Arial"/>
          <w:b/>
          <w:sz w:val="72"/>
          <w:szCs w:val="72"/>
        </w:rPr>
      </w:pPr>
      <w:r w:rsidRPr="00160A35">
        <w:rPr>
          <w:rFonts w:ascii="Arial" w:hAnsi="Arial" w:cs="Arial"/>
          <w:b/>
          <w:sz w:val="72"/>
          <w:szCs w:val="72"/>
        </w:rPr>
        <w:t>Contemporary Issues in Banking Conference</w:t>
      </w:r>
    </w:p>
    <w:p w:rsidR="00675013" w:rsidRDefault="00675013" w:rsidP="00675013">
      <w:pPr>
        <w:jc w:val="center"/>
        <w:rPr>
          <w:b/>
        </w:rPr>
      </w:pPr>
    </w:p>
    <w:p w:rsidR="00675013" w:rsidRDefault="00675013" w:rsidP="00675013">
      <w:pPr>
        <w:jc w:val="center"/>
        <w:rPr>
          <w:b/>
        </w:rPr>
      </w:pPr>
    </w:p>
    <w:p w:rsidR="00675013" w:rsidRDefault="00675013" w:rsidP="00675013">
      <w:pPr>
        <w:jc w:val="center"/>
        <w:rPr>
          <w:b/>
        </w:rPr>
      </w:pPr>
    </w:p>
    <w:p w:rsidR="00675013" w:rsidRDefault="00675013" w:rsidP="00675013">
      <w:pPr>
        <w:jc w:val="center"/>
        <w:rPr>
          <w:b/>
        </w:rPr>
      </w:pPr>
    </w:p>
    <w:p w:rsidR="00675013" w:rsidRPr="00160A35" w:rsidRDefault="00675013" w:rsidP="00675013">
      <w:pPr>
        <w:jc w:val="center"/>
        <w:rPr>
          <w:b/>
        </w:rPr>
      </w:pPr>
    </w:p>
    <w:p w:rsidR="00675013" w:rsidRPr="00160A35" w:rsidRDefault="00675013" w:rsidP="00675013">
      <w:pPr>
        <w:jc w:val="center"/>
        <w:rPr>
          <w:rFonts w:ascii="Arial" w:hAnsi="Arial" w:cs="Arial"/>
          <w:b/>
          <w:sz w:val="32"/>
          <w:szCs w:val="32"/>
        </w:rPr>
      </w:pPr>
      <w:r w:rsidRPr="00160A35">
        <w:rPr>
          <w:rFonts w:ascii="Arial" w:hAnsi="Arial" w:cs="Arial"/>
          <w:b/>
          <w:sz w:val="32"/>
          <w:szCs w:val="32"/>
        </w:rPr>
        <w:t>Programme and abstracts</w:t>
      </w:r>
    </w:p>
    <w:p w:rsidR="00675013" w:rsidRDefault="00675013" w:rsidP="00675013">
      <w:pPr>
        <w:jc w:val="center"/>
        <w:rPr>
          <w:rFonts w:ascii="Arial" w:hAnsi="Arial" w:cs="Arial"/>
          <w:b/>
          <w:sz w:val="32"/>
          <w:szCs w:val="32"/>
        </w:rPr>
      </w:pPr>
      <w:r w:rsidRPr="00160A35">
        <w:rPr>
          <w:rFonts w:ascii="Arial" w:hAnsi="Arial" w:cs="Arial"/>
          <w:b/>
          <w:sz w:val="32"/>
          <w:szCs w:val="32"/>
        </w:rPr>
        <w:t>8</w:t>
      </w:r>
      <w:r w:rsidRPr="00160A3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160A35">
        <w:rPr>
          <w:rFonts w:ascii="Arial" w:hAnsi="Arial" w:cs="Arial"/>
          <w:b/>
          <w:sz w:val="32"/>
          <w:szCs w:val="32"/>
        </w:rPr>
        <w:t xml:space="preserve"> -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60A35">
        <w:rPr>
          <w:rFonts w:ascii="Arial" w:hAnsi="Arial" w:cs="Arial"/>
          <w:b/>
          <w:sz w:val="32"/>
          <w:szCs w:val="32"/>
        </w:rPr>
        <w:t>9</w:t>
      </w:r>
      <w:r w:rsidRPr="00160A3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160A35">
        <w:rPr>
          <w:rFonts w:ascii="Arial" w:hAnsi="Arial" w:cs="Arial"/>
          <w:b/>
          <w:sz w:val="32"/>
          <w:szCs w:val="32"/>
        </w:rPr>
        <w:t xml:space="preserve"> December 2015</w:t>
      </w:r>
    </w:p>
    <w:p w:rsidR="00675013" w:rsidRDefault="00675013" w:rsidP="00675013">
      <w:pPr>
        <w:jc w:val="center"/>
        <w:rPr>
          <w:rFonts w:ascii="Arial" w:hAnsi="Arial" w:cs="Arial"/>
          <w:b/>
          <w:sz w:val="32"/>
          <w:szCs w:val="32"/>
        </w:rPr>
      </w:pPr>
    </w:p>
    <w:p w:rsidR="00675013" w:rsidRPr="00160A35" w:rsidRDefault="00675013" w:rsidP="00675013">
      <w:pPr>
        <w:jc w:val="center"/>
        <w:rPr>
          <w:rFonts w:ascii="Arial" w:hAnsi="Arial" w:cs="Arial"/>
          <w:b/>
          <w:sz w:val="32"/>
          <w:szCs w:val="32"/>
        </w:rPr>
      </w:pPr>
    </w:p>
    <w:p w:rsidR="00675013" w:rsidRDefault="00675013" w:rsidP="00675013"/>
    <w:p w:rsidR="00675013" w:rsidRDefault="00675013" w:rsidP="00675013">
      <w:pPr>
        <w:rPr>
          <w:rFonts w:ascii="Arial" w:hAnsi="Arial" w:cs="Arial"/>
          <w:b/>
          <w:sz w:val="28"/>
          <w:szCs w:val="28"/>
        </w:rPr>
      </w:pPr>
      <w:r>
        <w:tab/>
      </w:r>
      <w:r w:rsidRPr="00D91E44">
        <w:rPr>
          <w:noProof/>
          <w:lang w:eastAsia="zh-CN"/>
        </w:rPr>
        <w:drawing>
          <wp:inline distT="0" distB="0" distL="0" distR="0" wp14:anchorId="0F989D6A" wp14:editId="6CDBA054">
            <wp:extent cx="1143000" cy="1381125"/>
            <wp:effectExtent l="0" t="0" r="0" b="9525"/>
            <wp:docPr id="6" name="Picture 6" descr="C:\Users\smh3\Documents\SCHOOL ADMINISTRATION FILES\John Wilson\banking Conference\CRB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h3\Documents\SCHOOL ADMINISTRATION FILES\John Wilson\banking Conference\CRBF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zh-CN"/>
        </w:rPr>
        <w:drawing>
          <wp:inline distT="0" distB="0" distL="0" distR="0" wp14:anchorId="5167A313" wp14:editId="0FE7E89F">
            <wp:extent cx="1155700" cy="9334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43" cy="94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160A35">
        <w:rPr>
          <w:noProof/>
          <w:lang w:eastAsia="zh-CN"/>
        </w:rPr>
        <w:drawing>
          <wp:inline distT="0" distB="0" distL="0" distR="0" wp14:anchorId="4ED3D1A2" wp14:editId="2F1E24B2">
            <wp:extent cx="1238250" cy="676275"/>
            <wp:effectExtent l="0" t="0" r="0" b="9525"/>
            <wp:docPr id="2" name="Picture 2" descr="H:\BA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F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tab/>
      </w:r>
      <w:r>
        <w:tab/>
      </w:r>
      <w:r w:rsidRPr="00160A35">
        <w:rPr>
          <w:noProof/>
          <w:lang w:eastAsia="zh-CN"/>
        </w:rPr>
        <w:drawing>
          <wp:inline distT="0" distB="0" distL="0" distR="0" wp14:anchorId="0A0579D0" wp14:editId="0F1EC4FB">
            <wp:extent cx="1390650" cy="590550"/>
            <wp:effectExtent l="0" t="0" r="0" b="0"/>
            <wp:docPr id="4" name="Picture 4" descr="H:\sn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nl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br w:type="page"/>
      </w:r>
    </w:p>
    <w:p w:rsidR="00121791" w:rsidRDefault="00121791" w:rsidP="001217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Contemporary Issues in Banking Conference </w:t>
      </w:r>
    </w:p>
    <w:p w:rsidR="00121791" w:rsidRDefault="00121791" w:rsidP="001217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121791" w:rsidRPr="00F55A07" w:rsidRDefault="00121791" w:rsidP="00ED30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55A07">
        <w:rPr>
          <w:rFonts w:ascii="Arial" w:hAnsi="Arial" w:cs="Arial"/>
          <w:b/>
          <w:sz w:val="22"/>
          <w:szCs w:val="22"/>
        </w:rPr>
        <w:t>Tuesday 8</w:t>
      </w:r>
      <w:r w:rsidRPr="00F55A07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F55A07">
        <w:rPr>
          <w:rFonts w:ascii="Arial" w:hAnsi="Arial" w:cs="Arial"/>
          <w:b/>
          <w:sz w:val="22"/>
          <w:szCs w:val="22"/>
        </w:rPr>
        <w:t xml:space="preserve"> December 2015</w:t>
      </w:r>
    </w:p>
    <w:tbl>
      <w:tblPr>
        <w:tblpPr w:leftFromText="180" w:rightFromText="180" w:vertAnchor="text" w:horzAnchor="margin" w:tblpX="85" w:tblpY="96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3260"/>
        <w:gridCol w:w="3340"/>
        <w:gridCol w:w="2127"/>
        <w:gridCol w:w="2976"/>
      </w:tblGrid>
      <w:tr w:rsidR="00121791" w:rsidRPr="00ED30B9" w:rsidTr="00F55A07">
        <w:trPr>
          <w:trHeight w:val="416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71080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Authors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Discussant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Chair</w:t>
            </w:r>
          </w:p>
        </w:tc>
      </w:tr>
      <w:tr w:rsidR="00121791" w:rsidRPr="00ED30B9" w:rsidTr="00F55A07">
        <w:trPr>
          <w:trHeight w:val="7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12.15 - 13.00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Registration &amp; Sandwiches/Tea/Coffee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1791" w:rsidRPr="00ED30B9" w:rsidTr="00F55A0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13.00 - 13.05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Welcome and Introduction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John Wilson</w:t>
            </w: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(</w:t>
            </w:r>
            <w:r w:rsidR="00710801" w:rsidRPr="00ED30B9">
              <w:rPr>
                <w:bCs/>
                <w:sz w:val="18"/>
                <w:szCs w:val="18"/>
              </w:rPr>
              <w:t>University of  St Andrews</w:t>
            </w:r>
            <w:r w:rsidRPr="00ED30B9">
              <w:rPr>
                <w:sz w:val="18"/>
                <w:szCs w:val="18"/>
              </w:rPr>
              <w:t>)</w:t>
            </w:r>
          </w:p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1791" w:rsidRPr="00ED30B9" w:rsidTr="00F55A0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30B9">
              <w:rPr>
                <w:b/>
                <w:sz w:val="18"/>
                <w:szCs w:val="18"/>
              </w:rPr>
              <w:t>Session I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4D23" w:rsidRDefault="003D4D23" w:rsidP="003D4D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Claudia Girardone</w:t>
            </w:r>
          </w:p>
          <w:p w:rsidR="00121791" w:rsidRPr="00ED30B9" w:rsidRDefault="003D4D23" w:rsidP="003D4D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(Essex University)</w:t>
            </w:r>
          </w:p>
        </w:tc>
      </w:tr>
      <w:tr w:rsidR="00F55A07" w:rsidRPr="00ED30B9" w:rsidTr="00F55A0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</w:t>
            </w:r>
            <w:r w:rsidRPr="00ED30B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13.40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Curbing S</w:t>
            </w:r>
            <w:r w:rsidRPr="00ED30B9">
              <w:rPr>
                <w:bCs/>
                <w:sz w:val="18"/>
                <w:szCs w:val="18"/>
              </w:rPr>
              <w:t xml:space="preserve">ystemic </w:t>
            </w:r>
            <w:r>
              <w:rPr>
                <w:bCs/>
                <w:sz w:val="18"/>
                <w:szCs w:val="18"/>
              </w:rPr>
              <w:t>R</w:t>
            </w:r>
            <w:r w:rsidRPr="00ED30B9">
              <w:rPr>
                <w:bCs/>
                <w:sz w:val="18"/>
                <w:szCs w:val="18"/>
              </w:rPr>
              <w:t xml:space="preserve">isk in the </w:t>
            </w:r>
            <w:r>
              <w:rPr>
                <w:bCs/>
                <w:sz w:val="18"/>
                <w:szCs w:val="18"/>
              </w:rPr>
              <w:t>I</w:t>
            </w:r>
            <w:r w:rsidRPr="00ED30B9">
              <w:rPr>
                <w:bCs/>
                <w:sz w:val="18"/>
                <w:szCs w:val="18"/>
              </w:rPr>
              <w:t xml:space="preserve">nsurance </w:t>
            </w:r>
            <w:r>
              <w:rPr>
                <w:bCs/>
                <w:sz w:val="18"/>
                <w:szCs w:val="18"/>
              </w:rPr>
              <w:t>S</w:t>
            </w:r>
            <w:r w:rsidRPr="00ED30B9">
              <w:rPr>
                <w:bCs/>
                <w:sz w:val="18"/>
                <w:szCs w:val="18"/>
              </w:rPr>
              <w:t xml:space="preserve">ector: a </w:t>
            </w:r>
            <w:r>
              <w:rPr>
                <w:bCs/>
                <w:sz w:val="18"/>
                <w:szCs w:val="18"/>
              </w:rPr>
              <w:t>M</w:t>
            </w:r>
            <w:r w:rsidRPr="00ED30B9">
              <w:rPr>
                <w:bCs/>
                <w:sz w:val="18"/>
                <w:szCs w:val="18"/>
              </w:rPr>
              <w:t xml:space="preserve">ission </w:t>
            </w:r>
            <w:r>
              <w:rPr>
                <w:bCs/>
                <w:sz w:val="18"/>
                <w:szCs w:val="18"/>
              </w:rPr>
              <w:t>I</w:t>
            </w:r>
            <w:r w:rsidRPr="00ED30B9">
              <w:rPr>
                <w:bCs/>
                <w:sz w:val="18"/>
                <w:szCs w:val="18"/>
              </w:rPr>
              <w:t>mpossible?</w:t>
            </w: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Paola Bongini</w:t>
            </w: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(University of Milan-Bicocca)</w:t>
            </w: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Laura Nieri</w:t>
            </w:r>
          </w:p>
          <w:p w:rsidR="00F55A07" w:rsidRPr="00ED30B9" w:rsidRDefault="00F55A07" w:rsidP="00F55A07">
            <w:pPr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(Università di Genova)</w:t>
            </w: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ED30B9">
              <w:rPr>
                <w:bCs/>
                <w:iCs/>
                <w:sz w:val="18"/>
                <w:szCs w:val="18"/>
              </w:rPr>
              <w:t>Matteo Pelagatti</w:t>
            </w: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(University of Milan-Bicocca)</w:t>
            </w: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ED30B9">
              <w:rPr>
                <w:bCs/>
                <w:iCs/>
                <w:sz w:val="18"/>
                <w:szCs w:val="18"/>
              </w:rPr>
              <w:t>Andrea Piccini</w:t>
            </w: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iCs/>
                <w:sz w:val="18"/>
                <w:szCs w:val="18"/>
              </w:rPr>
              <w:t>( State Street Bank Luxembourg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Dimitris Chronopoulos</w:t>
            </w: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(University of  St Andrews)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E1755" w:rsidRPr="00ED30B9" w:rsidTr="00F55A0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755" w:rsidRPr="00ED30B9" w:rsidRDefault="004E175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1755" w:rsidRPr="00ED30B9" w:rsidRDefault="004E175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13.40 – 14.15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755" w:rsidRPr="00B66DA0" w:rsidRDefault="003D4D23" w:rsidP="008A3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</w:t>
            </w:r>
            <w:r w:rsidR="004E1755" w:rsidRPr="00B66DA0">
              <w:rPr>
                <w:sz w:val="18"/>
                <w:szCs w:val="18"/>
              </w:rPr>
              <w:t xml:space="preserve">ffect of </w:t>
            </w:r>
            <w:r>
              <w:rPr>
                <w:sz w:val="18"/>
                <w:szCs w:val="18"/>
              </w:rPr>
              <w:t>A</w:t>
            </w:r>
            <w:r w:rsidR="004E1755" w:rsidRPr="00B66DA0">
              <w:rPr>
                <w:sz w:val="18"/>
                <w:szCs w:val="18"/>
              </w:rPr>
              <w:t xml:space="preserve">ccounting </w:t>
            </w:r>
            <w:r>
              <w:rPr>
                <w:sz w:val="18"/>
                <w:szCs w:val="18"/>
              </w:rPr>
              <w:t>S</w:t>
            </w:r>
            <w:r w:rsidR="004E1755" w:rsidRPr="00B66DA0">
              <w:rPr>
                <w:sz w:val="18"/>
                <w:szCs w:val="18"/>
              </w:rPr>
              <w:t xml:space="preserve">tandards on </w:t>
            </w:r>
            <w:r>
              <w:rPr>
                <w:sz w:val="18"/>
                <w:szCs w:val="18"/>
              </w:rPr>
              <w:t>L</w:t>
            </w:r>
            <w:r w:rsidR="004E1755" w:rsidRPr="00B66DA0">
              <w:rPr>
                <w:sz w:val="18"/>
                <w:szCs w:val="18"/>
              </w:rPr>
              <w:t xml:space="preserve">oan </w:t>
            </w:r>
            <w:r>
              <w:rPr>
                <w:sz w:val="18"/>
                <w:szCs w:val="18"/>
              </w:rPr>
              <w:t>L</w:t>
            </w:r>
            <w:r w:rsidR="004E1755" w:rsidRPr="00B66DA0">
              <w:rPr>
                <w:sz w:val="18"/>
                <w:szCs w:val="18"/>
              </w:rPr>
              <w:t xml:space="preserve">oss </w:t>
            </w:r>
            <w:r>
              <w:rPr>
                <w:sz w:val="18"/>
                <w:szCs w:val="18"/>
              </w:rPr>
              <w:t>P</w:t>
            </w:r>
            <w:r w:rsidR="004E1755" w:rsidRPr="00B66DA0">
              <w:rPr>
                <w:sz w:val="18"/>
                <w:szCs w:val="18"/>
              </w:rPr>
              <w:t>rovisioning in</w:t>
            </w:r>
          </w:p>
          <w:p w:rsidR="004E1755" w:rsidRPr="00ED30B9" w:rsidRDefault="003D4D23" w:rsidP="008A3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4E1755" w:rsidRPr="00B66DA0">
              <w:rPr>
                <w:sz w:val="18"/>
                <w:szCs w:val="18"/>
              </w:rPr>
              <w:t>anks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755" w:rsidRDefault="004E1755" w:rsidP="008A3C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66DA0">
              <w:rPr>
                <w:bCs/>
                <w:sz w:val="18"/>
                <w:szCs w:val="18"/>
              </w:rPr>
              <w:t>Jan Marton</w:t>
            </w:r>
          </w:p>
          <w:p w:rsidR="004E1755" w:rsidRDefault="004E1755" w:rsidP="008A3C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(University of Gothenburg)</w:t>
            </w:r>
          </w:p>
          <w:p w:rsidR="003D4D23" w:rsidRDefault="003D4D23" w:rsidP="008A3C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4E1755" w:rsidRDefault="004E1755" w:rsidP="008A3C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66DA0">
              <w:rPr>
                <w:bCs/>
                <w:sz w:val="18"/>
                <w:szCs w:val="18"/>
              </w:rPr>
              <w:t>Emmeli Runesson</w:t>
            </w:r>
          </w:p>
          <w:p w:rsidR="004E1755" w:rsidRPr="00ED30B9" w:rsidRDefault="004E1755" w:rsidP="008A3C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(University of Gothenberg)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755" w:rsidRDefault="004E1755" w:rsidP="004E175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Louis Nguyen</w:t>
            </w:r>
          </w:p>
          <w:p w:rsidR="004E1755" w:rsidRPr="00ED30B9" w:rsidRDefault="004E1755" w:rsidP="004E175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(University of St Andrews)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755" w:rsidRPr="00ED30B9" w:rsidRDefault="004E1755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1791" w:rsidRPr="00ED30B9" w:rsidTr="00F55A0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14.15 – 14.50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076E18" w:rsidRPr="00ED30B9" w:rsidRDefault="003D4D23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Financial C</w:t>
            </w:r>
            <w:r w:rsidR="00076E18" w:rsidRPr="00ED30B9">
              <w:rPr>
                <w:bCs/>
                <w:sz w:val="18"/>
                <w:szCs w:val="18"/>
              </w:rPr>
              <w:t xml:space="preserve">risis and </w:t>
            </w:r>
            <w:r>
              <w:rPr>
                <w:bCs/>
                <w:sz w:val="18"/>
                <w:szCs w:val="18"/>
              </w:rPr>
              <w:t>I</w:t>
            </w:r>
            <w:r w:rsidR="00076E18" w:rsidRPr="00ED30B9">
              <w:rPr>
                <w:bCs/>
                <w:sz w:val="18"/>
                <w:szCs w:val="18"/>
              </w:rPr>
              <w:t xml:space="preserve">nternational </w:t>
            </w:r>
            <w:r>
              <w:rPr>
                <w:bCs/>
                <w:sz w:val="18"/>
                <w:szCs w:val="18"/>
              </w:rPr>
              <w:t>S</w:t>
            </w:r>
            <w:r w:rsidR="00076E18" w:rsidRPr="00ED30B9">
              <w:rPr>
                <w:bCs/>
                <w:sz w:val="18"/>
                <w:szCs w:val="18"/>
              </w:rPr>
              <w:t xml:space="preserve">upervision: </w:t>
            </w:r>
            <w:r>
              <w:rPr>
                <w:bCs/>
                <w:sz w:val="18"/>
                <w:szCs w:val="18"/>
              </w:rPr>
              <w:t>N</w:t>
            </w:r>
            <w:r w:rsidR="00076E18" w:rsidRPr="00ED30B9">
              <w:rPr>
                <w:bCs/>
                <w:sz w:val="18"/>
                <w:szCs w:val="18"/>
              </w:rPr>
              <w:t xml:space="preserve">ew </w:t>
            </w:r>
            <w:r>
              <w:rPr>
                <w:bCs/>
                <w:sz w:val="18"/>
                <w:szCs w:val="18"/>
              </w:rPr>
              <w:t>E</w:t>
            </w:r>
            <w:r w:rsidR="00076E18" w:rsidRPr="00ED30B9">
              <w:rPr>
                <w:bCs/>
                <w:sz w:val="18"/>
                <w:szCs w:val="18"/>
              </w:rPr>
              <w:t xml:space="preserve">vidence on the </w:t>
            </w:r>
            <w:r>
              <w:rPr>
                <w:bCs/>
                <w:sz w:val="18"/>
                <w:szCs w:val="18"/>
              </w:rPr>
              <w:t>D</w:t>
            </w:r>
            <w:r w:rsidR="00076E18" w:rsidRPr="00ED30B9">
              <w:rPr>
                <w:bCs/>
                <w:sz w:val="18"/>
                <w:szCs w:val="18"/>
              </w:rPr>
              <w:t xml:space="preserve">iscretionary </w:t>
            </w:r>
            <w:r>
              <w:rPr>
                <w:bCs/>
                <w:sz w:val="18"/>
                <w:szCs w:val="18"/>
              </w:rPr>
              <w:t>U</w:t>
            </w:r>
            <w:r w:rsidR="00076E18" w:rsidRPr="00ED30B9">
              <w:rPr>
                <w:bCs/>
                <w:sz w:val="18"/>
                <w:szCs w:val="18"/>
              </w:rPr>
              <w:t xml:space="preserve">se of </w:t>
            </w:r>
            <w:r>
              <w:rPr>
                <w:bCs/>
                <w:sz w:val="18"/>
                <w:szCs w:val="18"/>
              </w:rPr>
              <w:t>L</w:t>
            </w:r>
            <w:r w:rsidR="00076E18" w:rsidRPr="00ED30B9">
              <w:rPr>
                <w:bCs/>
                <w:sz w:val="18"/>
                <w:szCs w:val="18"/>
              </w:rPr>
              <w:t xml:space="preserve">oan </w:t>
            </w:r>
            <w:r>
              <w:rPr>
                <w:bCs/>
                <w:sz w:val="18"/>
                <w:szCs w:val="18"/>
              </w:rPr>
              <w:t>L</w:t>
            </w:r>
            <w:r w:rsidR="00076E18" w:rsidRPr="00ED30B9">
              <w:rPr>
                <w:bCs/>
                <w:sz w:val="18"/>
                <w:szCs w:val="18"/>
              </w:rPr>
              <w:t xml:space="preserve">oss </w:t>
            </w:r>
            <w:r>
              <w:rPr>
                <w:bCs/>
                <w:sz w:val="18"/>
                <w:szCs w:val="18"/>
              </w:rPr>
              <w:t>P</w:t>
            </w:r>
            <w:r w:rsidR="00076E18" w:rsidRPr="00ED30B9">
              <w:rPr>
                <w:bCs/>
                <w:sz w:val="18"/>
                <w:szCs w:val="18"/>
              </w:rPr>
              <w:t xml:space="preserve">rovisions at Euro Area </w:t>
            </w:r>
            <w:r>
              <w:rPr>
                <w:bCs/>
                <w:sz w:val="18"/>
                <w:szCs w:val="18"/>
              </w:rPr>
              <w:t>C</w:t>
            </w:r>
            <w:r w:rsidR="00076E18" w:rsidRPr="00ED30B9">
              <w:rPr>
                <w:bCs/>
                <w:sz w:val="18"/>
                <w:szCs w:val="18"/>
              </w:rPr>
              <w:t xml:space="preserve">ommercial </w:t>
            </w:r>
            <w:r>
              <w:rPr>
                <w:bCs/>
                <w:sz w:val="18"/>
                <w:szCs w:val="18"/>
              </w:rPr>
              <w:t>B</w:t>
            </w:r>
            <w:r w:rsidR="00076E18" w:rsidRPr="00ED30B9">
              <w:rPr>
                <w:bCs/>
                <w:sz w:val="18"/>
                <w:szCs w:val="18"/>
              </w:rPr>
              <w:t>anks</w:t>
            </w: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it-IT"/>
              </w:rPr>
            </w:pPr>
          </w:p>
          <w:p w:rsidR="00710801" w:rsidRPr="00ED30B9" w:rsidRDefault="0071080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it-IT"/>
              </w:rPr>
            </w:pPr>
            <w:r w:rsidRPr="00ED30B9">
              <w:rPr>
                <w:bCs/>
                <w:sz w:val="18"/>
                <w:szCs w:val="18"/>
                <w:lang w:val="it-IT"/>
              </w:rPr>
              <w:t>Domenico Curcio</w:t>
            </w:r>
          </w:p>
          <w:p w:rsidR="00710801" w:rsidRPr="00ED30B9" w:rsidRDefault="0071080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D30B9">
              <w:rPr>
                <w:bCs/>
                <w:sz w:val="18"/>
                <w:szCs w:val="18"/>
              </w:rPr>
              <w:t>(</w:t>
            </w:r>
            <w:r w:rsidRPr="00ED30B9">
              <w:rPr>
                <w:sz w:val="18"/>
                <w:szCs w:val="18"/>
                <w:lang w:val="en-US"/>
              </w:rPr>
              <w:t xml:space="preserve"> University of Naples "Federico II")</w:t>
            </w:r>
          </w:p>
          <w:p w:rsidR="005F5A63" w:rsidRPr="00ED30B9" w:rsidRDefault="005F5A63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F5A63" w:rsidRPr="00ED30B9" w:rsidRDefault="005F5A63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10801" w:rsidRPr="00ED30B9" w:rsidRDefault="0071080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it-IT"/>
              </w:rPr>
            </w:pPr>
            <w:r w:rsidRPr="00ED30B9">
              <w:rPr>
                <w:bCs/>
                <w:sz w:val="18"/>
                <w:szCs w:val="18"/>
                <w:lang w:val="it-IT"/>
              </w:rPr>
              <w:t>Antonio De Simone</w:t>
            </w:r>
          </w:p>
          <w:p w:rsidR="00710801" w:rsidRPr="00ED30B9" w:rsidRDefault="0071080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</w:t>
            </w:r>
            <w:r w:rsidRPr="00ED30B9">
              <w:rPr>
                <w:bCs/>
                <w:sz w:val="18"/>
                <w:szCs w:val="18"/>
                <w:lang w:val="en-US"/>
              </w:rPr>
              <w:t>University of Naples "Federico II")</w:t>
            </w:r>
          </w:p>
          <w:p w:rsidR="00710801" w:rsidRPr="00ED30B9" w:rsidRDefault="0071080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21791" w:rsidRPr="00ED30B9" w:rsidRDefault="00076E18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Angela Gallo</w:t>
            </w:r>
          </w:p>
          <w:p w:rsidR="00E20FD5" w:rsidRPr="00ED30B9" w:rsidRDefault="00710801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</w:t>
            </w:r>
            <w:r w:rsidRPr="00ED30B9">
              <w:rPr>
                <w:sz w:val="18"/>
                <w:szCs w:val="18"/>
              </w:rPr>
              <w:t>Università degli Studi di Salerno)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jc w:val="center"/>
              <w:rPr>
                <w:bCs/>
                <w:sz w:val="18"/>
                <w:szCs w:val="18"/>
              </w:rPr>
            </w:pPr>
          </w:p>
          <w:p w:rsidR="00076E18" w:rsidRPr="00ED30B9" w:rsidRDefault="00076E18" w:rsidP="00ED30B9">
            <w:pPr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Yizhe</w:t>
            </w:r>
            <w:r w:rsidR="005F5A63" w:rsidRPr="00ED30B9">
              <w:rPr>
                <w:bCs/>
                <w:sz w:val="18"/>
                <w:szCs w:val="18"/>
              </w:rPr>
              <w:t xml:space="preserve"> Dong</w:t>
            </w:r>
          </w:p>
          <w:p w:rsidR="00121791" w:rsidRPr="00ED30B9" w:rsidRDefault="0071080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</w:t>
            </w:r>
            <w:r w:rsidRPr="00ED30B9">
              <w:rPr>
                <w:bCs/>
                <w:iCs/>
                <w:sz w:val="18"/>
                <w:szCs w:val="18"/>
              </w:rPr>
              <w:t>Aberystwyth University</w:t>
            </w:r>
            <w:r w:rsidRPr="00ED30B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1791" w:rsidRPr="00ED30B9" w:rsidTr="00F55A0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D30B9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121791" w:rsidRPr="00ED30B9">
              <w:rPr>
                <w:sz w:val="18"/>
                <w:szCs w:val="18"/>
              </w:rPr>
              <w:t>4.50 – 15.20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Tea/Coffee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1791" w:rsidRPr="00ED30B9" w:rsidTr="00F55A0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b/>
                <w:sz w:val="18"/>
                <w:szCs w:val="18"/>
              </w:rPr>
              <w:t>Session II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1080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Barbara Casu</w:t>
            </w:r>
          </w:p>
          <w:p w:rsidR="00845181" w:rsidRPr="00ED30B9" w:rsidRDefault="0084518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it-IT"/>
              </w:rPr>
            </w:pPr>
            <w:r w:rsidRPr="00ED30B9">
              <w:rPr>
                <w:bCs/>
                <w:sz w:val="18"/>
                <w:szCs w:val="18"/>
                <w:lang w:val="it-IT"/>
              </w:rPr>
              <w:t>(Cass Business School, City University London)</w:t>
            </w:r>
          </w:p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5A07" w:rsidRPr="00ED30B9" w:rsidTr="00F55A0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</w:t>
            </w:r>
            <w:r w:rsidRPr="00ED30B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15.55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Bank T</w:t>
            </w:r>
            <w:r w:rsidRPr="00ED30B9">
              <w:rPr>
                <w:bCs/>
                <w:sz w:val="18"/>
                <w:szCs w:val="18"/>
              </w:rPr>
              <w:t xml:space="preserve">ransparency and the </w:t>
            </w:r>
            <w:r>
              <w:rPr>
                <w:bCs/>
                <w:sz w:val="18"/>
                <w:szCs w:val="18"/>
              </w:rPr>
              <w:t>C</w:t>
            </w:r>
            <w:r w:rsidRPr="00ED30B9">
              <w:rPr>
                <w:bCs/>
                <w:sz w:val="18"/>
                <w:szCs w:val="18"/>
              </w:rPr>
              <w:t>risis</w:t>
            </w: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ED30B9">
              <w:rPr>
                <w:bCs/>
                <w:sz w:val="18"/>
                <w:szCs w:val="18"/>
                <w:lang w:val="en-US"/>
              </w:rPr>
              <w:t>Panayotis Manganaris</w:t>
            </w: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ED30B9">
              <w:rPr>
                <w:bCs/>
                <w:sz w:val="18"/>
                <w:szCs w:val="18"/>
                <w:lang w:val="en-US"/>
              </w:rPr>
              <w:t>(</w:t>
            </w:r>
            <w:r w:rsidRPr="00ED30B9">
              <w:rPr>
                <w:bCs/>
                <w:sz w:val="18"/>
                <w:szCs w:val="18"/>
              </w:rPr>
              <w:t>Aristotle University of Thessaloniki</w:t>
            </w:r>
            <w:r w:rsidRPr="00ED30B9">
              <w:rPr>
                <w:bCs/>
                <w:sz w:val="18"/>
                <w:szCs w:val="18"/>
                <w:lang w:val="en-US"/>
              </w:rPr>
              <w:t>)</w:t>
            </w: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it-IT"/>
              </w:rPr>
            </w:pP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it-IT"/>
              </w:rPr>
            </w:pPr>
            <w:r w:rsidRPr="00ED30B9">
              <w:rPr>
                <w:bCs/>
                <w:sz w:val="18"/>
                <w:szCs w:val="18"/>
                <w:lang w:val="it-IT"/>
              </w:rPr>
              <w:t>Elena Beccalli</w:t>
            </w: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it-IT"/>
              </w:rPr>
            </w:pPr>
            <w:r w:rsidRPr="00ED30B9">
              <w:rPr>
                <w:bCs/>
                <w:sz w:val="18"/>
                <w:szCs w:val="18"/>
                <w:lang w:val="it-IT"/>
              </w:rPr>
              <w:t>(Università Cattolica del Sacro Cuore and London School of Economics)</w:t>
            </w:r>
          </w:p>
          <w:p w:rsidR="00F55A07" w:rsidRPr="003D4D23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fr-FR"/>
              </w:rPr>
            </w:pPr>
            <w:r w:rsidRPr="00ED30B9">
              <w:rPr>
                <w:bCs/>
                <w:sz w:val="18"/>
                <w:szCs w:val="18"/>
                <w:lang w:val="fr-FR"/>
              </w:rPr>
              <w:t>Panagiotis Dimitropoulos</w:t>
            </w: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fr-FR"/>
              </w:rPr>
            </w:pPr>
            <w:r w:rsidRPr="00ED30B9">
              <w:rPr>
                <w:bCs/>
                <w:sz w:val="18"/>
                <w:szCs w:val="18"/>
                <w:lang w:val="fr-FR"/>
              </w:rPr>
              <w:t>(University of Peloponnese)</w:t>
            </w: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Linh Nguyen</w:t>
            </w: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(University of  St Andrews)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47E8" w:rsidRPr="00ED30B9" w:rsidTr="00F55A0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7E8" w:rsidRPr="00ED30B9" w:rsidRDefault="000547E8" w:rsidP="000547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47E8" w:rsidRPr="00ED30B9" w:rsidRDefault="00B30E9F" w:rsidP="000547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47E8">
              <w:rPr>
                <w:sz w:val="18"/>
                <w:szCs w:val="18"/>
              </w:rPr>
              <w:t>15.55 - 16.30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7E8" w:rsidRPr="00ED30B9" w:rsidRDefault="000547E8" w:rsidP="000547E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0547E8" w:rsidRPr="00ED30B9" w:rsidRDefault="000547E8" w:rsidP="000547E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 xml:space="preserve">Corporate Debt Restructuring, Bank Competition and Stability: Evidence from </w:t>
            </w:r>
            <w:r w:rsidR="003D4D23">
              <w:rPr>
                <w:bCs/>
                <w:sz w:val="18"/>
                <w:szCs w:val="18"/>
              </w:rPr>
              <w:t>C</w:t>
            </w:r>
            <w:r w:rsidRPr="00ED30B9">
              <w:rPr>
                <w:bCs/>
                <w:sz w:val="18"/>
                <w:szCs w:val="18"/>
              </w:rPr>
              <w:t xml:space="preserve">reditors’ </w:t>
            </w:r>
            <w:r w:rsidR="003D4D23">
              <w:rPr>
                <w:bCs/>
                <w:sz w:val="18"/>
                <w:szCs w:val="18"/>
              </w:rPr>
              <w:t>P</w:t>
            </w:r>
            <w:r w:rsidRPr="00ED30B9">
              <w:rPr>
                <w:bCs/>
                <w:sz w:val="18"/>
                <w:szCs w:val="18"/>
              </w:rPr>
              <w:t>erspective</w:t>
            </w:r>
          </w:p>
          <w:p w:rsidR="000547E8" w:rsidRPr="00ED30B9" w:rsidRDefault="000547E8" w:rsidP="000547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7E8" w:rsidRPr="00ED30B9" w:rsidRDefault="000547E8" w:rsidP="000547E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547E8" w:rsidRPr="00ED30B9" w:rsidRDefault="000547E8" w:rsidP="000547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30B9">
              <w:rPr>
                <w:bCs/>
                <w:color w:val="000000"/>
                <w:sz w:val="18"/>
                <w:szCs w:val="18"/>
              </w:rPr>
              <w:t>M. Mostak Ahamed</w:t>
            </w:r>
          </w:p>
          <w:p w:rsidR="000547E8" w:rsidRPr="00ED30B9" w:rsidRDefault="000547E8" w:rsidP="000547E8">
            <w:pPr>
              <w:pStyle w:val="Default"/>
              <w:jc w:val="center"/>
              <w:rPr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</w:t>
            </w:r>
            <w:r w:rsidRPr="00ED30B9">
              <w:rPr>
                <w:sz w:val="18"/>
                <w:szCs w:val="18"/>
              </w:rPr>
              <w:t>Queen Mary University</w:t>
            </w:r>
            <w:r w:rsidRPr="00ED30B9">
              <w:rPr>
                <w:bCs/>
                <w:sz w:val="18"/>
                <w:szCs w:val="18"/>
              </w:rPr>
              <w:t>)</w:t>
            </w:r>
          </w:p>
          <w:p w:rsidR="000547E8" w:rsidRPr="00ED30B9" w:rsidRDefault="000547E8" w:rsidP="000547E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547E8" w:rsidRPr="00ED30B9" w:rsidRDefault="000547E8" w:rsidP="000547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30B9">
              <w:rPr>
                <w:bCs/>
                <w:color w:val="000000"/>
                <w:sz w:val="18"/>
                <w:szCs w:val="18"/>
              </w:rPr>
              <w:t>Sushanta Mallick</w:t>
            </w:r>
          </w:p>
          <w:p w:rsidR="000547E8" w:rsidRPr="00ED30B9" w:rsidRDefault="000547E8" w:rsidP="000547E8">
            <w:pPr>
              <w:pStyle w:val="Default"/>
              <w:jc w:val="center"/>
              <w:rPr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</w:t>
            </w:r>
            <w:r w:rsidRPr="00ED30B9">
              <w:rPr>
                <w:sz w:val="18"/>
                <w:szCs w:val="18"/>
              </w:rPr>
              <w:t>Queen Mary University)</w:t>
            </w:r>
          </w:p>
          <w:p w:rsidR="000547E8" w:rsidRPr="00ED30B9" w:rsidRDefault="000547E8" w:rsidP="000547E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7E8" w:rsidRPr="00ED30B9" w:rsidRDefault="000547E8" w:rsidP="000547E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547E8" w:rsidRPr="00ED30B9" w:rsidRDefault="000547E8" w:rsidP="000547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30B9">
              <w:rPr>
                <w:bCs/>
                <w:color w:val="000000"/>
                <w:sz w:val="18"/>
                <w:szCs w:val="18"/>
              </w:rPr>
              <w:t>Andrea Paltrinieri</w:t>
            </w:r>
          </w:p>
          <w:p w:rsidR="000547E8" w:rsidRPr="00ED30B9" w:rsidRDefault="000547E8" w:rsidP="000547E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(University of Verona)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7E8" w:rsidRPr="00ED30B9" w:rsidRDefault="000547E8" w:rsidP="000547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0E9F" w:rsidRPr="00ED30B9" w:rsidTr="00F55A0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E9F" w:rsidRDefault="00B30E9F" w:rsidP="00B30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16.30 – 17.05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E9F" w:rsidRPr="000547E8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B30E9F" w:rsidRPr="000547E8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547E8">
              <w:rPr>
                <w:bCs/>
                <w:sz w:val="18"/>
                <w:szCs w:val="18"/>
              </w:rPr>
              <w:t>Capital and Liquidity Ratios and Financial Distress: Evidence from the European Banking Industry</w:t>
            </w:r>
          </w:p>
          <w:p w:rsidR="00B30E9F" w:rsidRPr="000547E8" w:rsidRDefault="00B30E9F" w:rsidP="00B30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E9F" w:rsidRPr="000547E8" w:rsidRDefault="00B30E9F" w:rsidP="00B30E9F">
            <w:pPr>
              <w:jc w:val="center"/>
              <w:rPr>
                <w:bCs/>
                <w:sz w:val="18"/>
                <w:szCs w:val="18"/>
              </w:rPr>
            </w:pPr>
          </w:p>
          <w:p w:rsidR="00B30E9F" w:rsidRPr="000547E8" w:rsidRDefault="003D4D23" w:rsidP="00B30E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Laura </w:t>
            </w:r>
            <w:r w:rsidR="00B30E9F" w:rsidRPr="000547E8">
              <w:rPr>
                <w:bCs/>
                <w:sz w:val="18"/>
                <w:szCs w:val="18"/>
              </w:rPr>
              <w:t>Chiaramonte</w:t>
            </w:r>
          </w:p>
          <w:p w:rsidR="00B30E9F" w:rsidRPr="000547E8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it-IT"/>
              </w:rPr>
            </w:pPr>
            <w:r w:rsidRPr="000547E8">
              <w:rPr>
                <w:bCs/>
                <w:sz w:val="18"/>
                <w:szCs w:val="18"/>
                <w:lang w:val="it-IT"/>
              </w:rPr>
              <w:t>(Università Cattolica del Sacro Cuore)</w:t>
            </w:r>
          </w:p>
          <w:p w:rsidR="00B30E9F" w:rsidRPr="000547E8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it-IT"/>
              </w:rPr>
            </w:pPr>
          </w:p>
          <w:p w:rsidR="00B30E9F" w:rsidRPr="000547E8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it-IT"/>
              </w:rPr>
            </w:pPr>
            <w:r w:rsidRPr="000547E8">
              <w:rPr>
                <w:bCs/>
                <w:sz w:val="18"/>
                <w:szCs w:val="18"/>
                <w:lang w:val="it-IT"/>
              </w:rPr>
              <w:t>Barbara Casu</w:t>
            </w:r>
          </w:p>
          <w:p w:rsidR="00B30E9F" w:rsidRPr="000547E8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it-IT"/>
              </w:rPr>
            </w:pPr>
            <w:r w:rsidRPr="000547E8">
              <w:rPr>
                <w:bCs/>
                <w:sz w:val="18"/>
                <w:szCs w:val="18"/>
                <w:lang w:val="it-IT"/>
              </w:rPr>
              <w:t>(Cass Business School, City University London)</w:t>
            </w:r>
          </w:p>
          <w:p w:rsidR="00B30E9F" w:rsidRPr="000547E8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Donal McKillop</w:t>
            </w:r>
          </w:p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(Queen’s University of Belfast)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0E9F" w:rsidRPr="00ED30B9" w:rsidTr="00F55A0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17.05-17.40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 xml:space="preserve">A Sustainable Business Model Strategy for Irish Credit Unions: Does </w:t>
            </w:r>
            <w:r w:rsidR="003D4D23">
              <w:rPr>
                <w:bCs/>
                <w:sz w:val="18"/>
                <w:szCs w:val="18"/>
              </w:rPr>
              <w:t>O</w:t>
            </w:r>
            <w:r w:rsidRPr="00ED30B9">
              <w:rPr>
                <w:bCs/>
                <w:sz w:val="18"/>
                <w:szCs w:val="18"/>
              </w:rPr>
              <w:t xml:space="preserve">ne </w:t>
            </w:r>
            <w:r w:rsidR="003D4D23">
              <w:rPr>
                <w:bCs/>
                <w:sz w:val="18"/>
                <w:szCs w:val="18"/>
              </w:rPr>
              <w:t>S</w:t>
            </w:r>
            <w:r w:rsidRPr="00ED30B9">
              <w:rPr>
                <w:bCs/>
                <w:sz w:val="18"/>
                <w:szCs w:val="18"/>
              </w:rPr>
              <w:t xml:space="preserve">ize </w:t>
            </w:r>
            <w:r w:rsidR="003D4D23">
              <w:rPr>
                <w:bCs/>
                <w:sz w:val="18"/>
                <w:szCs w:val="18"/>
              </w:rPr>
              <w:t>F</w:t>
            </w:r>
            <w:r w:rsidRPr="00ED30B9">
              <w:rPr>
                <w:bCs/>
                <w:sz w:val="18"/>
                <w:szCs w:val="18"/>
              </w:rPr>
              <w:t xml:space="preserve">it </w:t>
            </w:r>
            <w:r w:rsidR="003D4D23">
              <w:rPr>
                <w:bCs/>
                <w:sz w:val="18"/>
                <w:szCs w:val="18"/>
              </w:rPr>
              <w:t>A</w:t>
            </w:r>
            <w:r w:rsidRPr="00ED30B9">
              <w:rPr>
                <w:bCs/>
                <w:sz w:val="18"/>
                <w:szCs w:val="18"/>
              </w:rPr>
              <w:t>ll?</w:t>
            </w:r>
          </w:p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Donal McKillop</w:t>
            </w:r>
          </w:p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(Queen’s University of Belfast)</w:t>
            </w:r>
          </w:p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Barry Quinn</w:t>
            </w:r>
          </w:p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(Queen’s University of Belfast)</w:t>
            </w:r>
          </w:p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Federica Poli</w:t>
            </w:r>
          </w:p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</w:t>
            </w:r>
            <w:r w:rsidRPr="00ED30B9">
              <w:rPr>
                <w:bCs/>
                <w:sz w:val="18"/>
                <w:szCs w:val="18"/>
                <w:lang w:val="it-IT"/>
              </w:rPr>
              <w:t>Università Cattolica del Sacro Cuore)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E9F" w:rsidRPr="00ED30B9" w:rsidRDefault="00B30E9F" w:rsidP="00B30E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21791" w:rsidRPr="00ED30B9" w:rsidRDefault="00121791" w:rsidP="00ED30B9">
      <w:pPr>
        <w:rPr>
          <w:rFonts w:asciiTheme="minorHAnsi" w:hAnsiTheme="minorHAnsi" w:cs="Arial"/>
          <w:b/>
          <w:sz w:val="18"/>
          <w:szCs w:val="18"/>
        </w:rPr>
      </w:pPr>
      <w:r w:rsidRPr="00ED30B9">
        <w:rPr>
          <w:rFonts w:asciiTheme="minorHAnsi" w:hAnsiTheme="minorHAnsi" w:cs="Arial"/>
          <w:b/>
          <w:sz w:val="18"/>
          <w:szCs w:val="18"/>
        </w:rPr>
        <w:br w:type="page"/>
      </w:r>
    </w:p>
    <w:p w:rsidR="00121791" w:rsidRPr="00F55A07" w:rsidRDefault="00A75894" w:rsidP="00ED30B9">
      <w:pPr>
        <w:rPr>
          <w:rFonts w:ascii="Arial" w:hAnsi="Arial" w:cs="Arial"/>
          <w:b/>
          <w:sz w:val="22"/>
          <w:szCs w:val="22"/>
        </w:rPr>
      </w:pPr>
      <w:r w:rsidRPr="00F55A07">
        <w:rPr>
          <w:rFonts w:ascii="Arial" w:hAnsi="Arial" w:cs="Arial"/>
          <w:b/>
          <w:sz w:val="22"/>
          <w:szCs w:val="22"/>
        </w:rPr>
        <w:lastRenderedPageBreak/>
        <w:t>Wednesday</w:t>
      </w:r>
      <w:r w:rsidR="00121791" w:rsidRPr="00F55A07">
        <w:rPr>
          <w:rFonts w:ascii="Arial" w:hAnsi="Arial" w:cs="Arial"/>
          <w:b/>
          <w:sz w:val="22"/>
          <w:szCs w:val="22"/>
        </w:rPr>
        <w:t xml:space="preserve"> 9</w:t>
      </w:r>
      <w:r w:rsidR="00121791" w:rsidRPr="00F55A0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21791" w:rsidRPr="00F55A07">
        <w:rPr>
          <w:rFonts w:ascii="Arial" w:hAnsi="Arial" w:cs="Arial"/>
          <w:b/>
          <w:sz w:val="22"/>
          <w:szCs w:val="22"/>
        </w:rPr>
        <w:t xml:space="preserve"> December 201</w:t>
      </w:r>
      <w:r w:rsidRPr="00F55A07">
        <w:rPr>
          <w:rFonts w:ascii="Arial" w:hAnsi="Arial" w:cs="Arial"/>
          <w:b/>
          <w:sz w:val="22"/>
          <w:szCs w:val="22"/>
        </w:rPr>
        <w:t>5</w:t>
      </w:r>
    </w:p>
    <w:p w:rsidR="00121791" w:rsidRPr="00ED30B9" w:rsidRDefault="00121791" w:rsidP="00ED30B9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174"/>
        <w:gridCol w:w="3482"/>
        <w:gridCol w:w="2126"/>
        <w:gridCol w:w="2977"/>
      </w:tblGrid>
      <w:tr w:rsidR="00121791" w:rsidRPr="00ED30B9" w:rsidTr="00F55A07">
        <w:trPr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71080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Authors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Discussant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Chair</w:t>
            </w:r>
          </w:p>
        </w:tc>
      </w:tr>
      <w:tr w:rsidR="00121791" w:rsidRPr="00ED30B9" w:rsidTr="00F55A07">
        <w:trPr>
          <w:trHeight w:val="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30B9">
              <w:rPr>
                <w:b/>
                <w:sz w:val="18"/>
                <w:szCs w:val="18"/>
              </w:rPr>
              <w:t>Session III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Ross Brown</w:t>
            </w: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(University of St Andrews)</w:t>
            </w:r>
          </w:p>
        </w:tc>
      </w:tr>
      <w:tr w:rsidR="00121791" w:rsidRPr="00ED30B9" w:rsidTr="00F55A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09.00 -09.35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90697A" w:rsidRPr="00ED30B9" w:rsidRDefault="0090697A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Unsolicited Sovereign Ratings and The Sovereign-Bank Ceiling: An Unintended Consequence of Regulatory Disclosure</w:t>
            </w: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90697A" w:rsidRPr="00ED30B9" w:rsidRDefault="003D4D23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Patrycja </w:t>
            </w:r>
            <w:r w:rsidR="00E20FD5" w:rsidRPr="00ED30B9">
              <w:rPr>
                <w:bCs/>
                <w:sz w:val="18"/>
                <w:szCs w:val="18"/>
              </w:rPr>
              <w:t>K</w:t>
            </w:r>
            <w:r w:rsidR="0090697A" w:rsidRPr="00ED30B9">
              <w:rPr>
                <w:bCs/>
                <w:sz w:val="18"/>
                <w:szCs w:val="18"/>
              </w:rPr>
              <w:t>lusak</w:t>
            </w:r>
          </w:p>
          <w:p w:rsidR="00121791" w:rsidRPr="00ED30B9" w:rsidRDefault="00377C9E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(University of East Anglia)</w:t>
            </w:r>
          </w:p>
          <w:p w:rsidR="00377C9E" w:rsidRPr="00ED30B9" w:rsidRDefault="00377C9E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7C9E" w:rsidRPr="00ED30B9" w:rsidRDefault="00377C9E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Rasha Alsakka</w:t>
            </w:r>
          </w:p>
          <w:p w:rsidR="00377C9E" w:rsidRPr="00ED30B9" w:rsidRDefault="00377C9E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(Bangor University)</w:t>
            </w:r>
          </w:p>
          <w:p w:rsidR="00377C9E" w:rsidRPr="00ED30B9" w:rsidRDefault="00377C9E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7C9E" w:rsidRPr="00ED30B9" w:rsidRDefault="00377C9E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Owain ap Gwilym</w:t>
            </w:r>
          </w:p>
          <w:p w:rsidR="00377C9E" w:rsidRPr="00ED30B9" w:rsidRDefault="00377C9E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(Bangor University)</w:t>
            </w:r>
          </w:p>
          <w:p w:rsidR="00377C9E" w:rsidRPr="00ED30B9" w:rsidRDefault="00377C9E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jc w:val="center"/>
              <w:rPr>
                <w:bCs/>
                <w:sz w:val="18"/>
                <w:szCs w:val="18"/>
              </w:rPr>
            </w:pPr>
          </w:p>
          <w:p w:rsidR="0090697A" w:rsidRPr="00ED30B9" w:rsidRDefault="0090697A" w:rsidP="00ED30B9">
            <w:pPr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Pejman Abedifar</w:t>
            </w:r>
          </w:p>
          <w:p w:rsidR="00121791" w:rsidRPr="00ED30B9" w:rsidRDefault="0071080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(University of  St Andrews)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1791" w:rsidRPr="00DA7437" w:rsidTr="00F55A07">
        <w:trPr>
          <w:trHeight w:val="5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09.35 - 10.10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90697A" w:rsidRPr="00ED30B9" w:rsidRDefault="0090697A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Carrying the (Paper) Burden: A Portfolio View of Systemic Risk and Optimal Bank Size</w:t>
            </w: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91" w:rsidRPr="00ED30B9" w:rsidRDefault="0090697A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Jaap Bos</w:t>
            </w:r>
          </w:p>
          <w:p w:rsidR="00377C9E" w:rsidRPr="00ED30B9" w:rsidRDefault="00377C9E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(</w:t>
            </w:r>
            <w:r w:rsidRPr="00ED30B9">
              <w:rPr>
                <w:rFonts w:eastAsiaTheme="minorHAnsi"/>
                <w:sz w:val="18"/>
                <w:szCs w:val="18"/>
                <w:lang w:eastAsia="en-US"/>
              </w:rPr>
              <w:t>Maastricht University)</w:t>
            </w:r>
          </w:p>
          <w:p w:rsidR="00377C9E" w:rsidRPr="00ED30B9" w:rsidRDefault="00377C9E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7C9E" w:rsidRPr="00ED30B9" w:rsidRDefault="00377C9E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Martien Lamers</w:t>
            </w:r>
          </w:p>
          <w:p w:rsidR="00377C9E" w:rsidRPr="00ED30B9" w:rsidRDefault="00377C9E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(</w:t>
            </w:r>
            <w:r w:rsidRPr="00ED30B9">
              <w:rPr>
                <w:rFonts w:eastAsiaTheme="minorHAnsi"/>
                <w:sz w:val="18"/>
                <w:szCs w:val="18"/>
                <w:lang w:eastAsia="en-US"/>
              </w:rPr>
              <w:t>University of Groningen)</w:t>
            </w:r>
          </w:p>
          <w:p w:rsidR="00377C9E" w:rsidRPr="00ED30B9" w:rsidRDefault="00377C9E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7C9E" w:rsidRPr="00ED30B9" w:rsidRDefault="00377C9E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Victoria Purice</w:t>
            </w:r>
          </w:p>
          <w:p w:rsidR="00377C9E" w:rsidRPr="00ED30B9" w:rsidRDefault="00377C9E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(</w:t>
            </w:r>
            <w:r w:rsidR="00C83D32" w:rsidRPr="00ED30B9">
              <w:rPr>
                <w:sz w:val="18"/>
                <w:szCs w:val="18"/>
              </w:rPr>
              <w:t>Ghent University</w:t>
            </w:r>
            <w:r w:rsidRPr="00ED30B9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3D4D23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fr-FR"/>
              </w:rPr>
            </w:pPr>
          </w:p>
          <w:p w:rsidR="00121791" w:rsidRPr="003D4D23" w:rsidRDefault="0090697A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fr-FR"/>
              </w:rPr>
            </w:pPr>
            <w:r w:rsidRPr="003D4D23">
              <w:rPr>
                <w:bCs/>
                <w:sz w:val="18"/>
                <w:szCs w:val="18"/>
                <w:lang w:val="fr-FR"/>
              </w:rPr>
              <w:t>Jose Linares Zegarra</w:t>
            </w:r>
          </w:p>
          <w:p w:rsidR="00710801" w:rsidRPr="003D4D23" w:rsidRDefault="0071080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fr-FR"/>
              </w:rPr>
            </w:pPr>
            <w:r w:rsidRPr="003D4D23">
              <w:rPr>
                <w:bCs/>
                <w:sz w:val="18"/>
                <w:szCs w:val="18"/>
                <w:lang w:val="fr-FR"/>
              </w:rPr>
              <w:t>(Essex University)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3D4D23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121791" w:rsidRPr="00ED30B9" w:rsidTr="00F55A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3D4D23" w:rsidRDefault="00E20FD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fr-FR"/>
              </w:rPr>
            </w:pP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10.10 - 10.30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Tea/Coffee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1791" w:rsidRPr="00ED30B9" w:rsidTr="00F55A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4E1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10.30-11.</w:t>
            </w:r>
            <w:r w:rsidR="00A75894" w:rsidRPr="00ED30B9">
              <w:rPr>
                <w:sz w:val="18"/>
                <w:szCs w:val="18"/>
              </w:rPr>
              <w:t>4</w:t>
            </w:r>
            <w:r w:rsidR="004E1755">
              <w:rPr>
                <w:sz w:val="18"/>
                <w:szCs w:val="18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30B9">
              <w:rPr>
                <w:b/>
                <w:sz w:val="18"/>
                <w:szCs w:val="18"/>
              </w:rPr>
              <w:t>Keynote Session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21791" w:rsidRPr="00ED30B9" w:rsidRDefault="002E2543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Phil Molyneux</w:t>
            </w: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(</w:t>
            </w:r>
            <w:r w:rsidR="002E2543">
              <w:rPr>
                <w:sz w:val="18"/>
                <w:szCs w:val="18"/>
              </w:rPr>
              <w:t>Bangor University</w:t>
            </w:r>
            <w:r w:rsidRPr="00ED30B9">
              <w:rPr>
                <w:sz w:val="18"/>
                <w:szCs w:val="18"/>
              </w:rPr>
              <w:t>)</w:t>
            </w:r>
          </w:p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1791" w:rsidRPr="00ED30B9" w:rsidTr="00F55A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jc w:val="center"/>
              <w:rPr>
                <w:sz w:val="18"/>
                <w:szCs w:val="18"/>
              </w:rPr>
            </w:pPr>
          </w:p>
          <w:p w:rsidR="00121791" w:rsidRPr="00ED30B9" w:rsidRDefault="005F5A63" w:rsidP="00ED30B9">
            <w:pPr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Keynote Speech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 xml:space="preserve">When </w:t>
            </w:r>
            <w:r w:rsidR="003D4D23">
              <w:rPr>
                <w:bCs/>
                <w:sz w:val="18"/>
                <w:szCs w:val="18"/>
              </w:rPr>
              <w:t>D</w:t>
            </w:r>
            <w:r w:rsidRPr="00ED30B9">
              <w:rPr>
                <w:bCs/>
                <w:sz w:val="18"/>
                <w:szCs w:val="18"/>
              </w:rPr>
              <w:t xml:space="preserve">o </w:t>
            </w:r>
            <w:r w:rsidR="003D4D23">
              <w:rPr>
                <w:bCs/>
                <w:sz w:val="18"/>
                <w:szCs w:val="18"/>
              </w:rPr>
              <w:t>L</w:t>
            </w:r>
            <w:r w:rsidRPr="00ED30B9">
              <w:rPr>
                <w:bCs/>
                <w:sz w:val="18"/>
                <w:szCs w:val="18"/>
              </w:rPr>
              <w:t xml:space="preserve">aws and </w:t>
            </w:r>
            <w:r w:rsidR="003D4D23">
              <w:rPr>
                <w:bCs/>
                <w:sz w:val="18"/>
                <w:szCs w:val="18"/>
              </w:rPr>
              <w:t>I</w:t>
            </w:r>
            <w:r w:rsidRPr="00ED30B9">
              <w:rPr>
                <w:bCs/>
                <w:sz w:val="18"/>
                <w:szCs w:val="18"/>
              </w:rPr>
              <w:t xml:space="preserve">nstitutions </w:t>
            </w:r>
            <w:r w:rsidR="003D4D23">
              <w:rPr>
                <w:bCs/>
                <w:sz w:val="18"/>
                <w:szCs w:val="18"/>
              </w:rPr>
              <w:t>A</w:t>
            </w:r>
            <w:r w:rsidRPr="00ED30B9">
              <w:rPr>
                <w:bCs/>
                <w:sz w:val="18"/>
                <w:szCs w:val="18"/>
              </w:rPr>
              <w:t xml:space="preserve">ffect </w:t>
            </w:r>
            <w:r w:rsidR="003D4D23">
              <w:rPr>
                <w:bCs/>
                <w:sz w:val="18"/>
                <w:szCs w:val="18"/>
              </w:rPr>
              <w:t>R</w:t>
            </w:r>
            <w:r w:rsidRPr="00ED30B9">
              <w:rPr>
                <w:bCs/>
                <w:sz w:val="18"/>
                <w:szCs w:val="18"/>
              </w:rPr>
              <w:t xml:space="preserve">ecovery </w:t>
            </w:r>
            <w:r w:rsidR="003D4D23">
              <w:rPr>
                <w:bCs/>
                <w:sz w:val="18"/>
                <w:szCs w:val="18"/>
              </w:rPr>
              <w:t>R</w:t>
            </w:r>
            <w:r w:rsidRPr="00ED30B9">
              <w:rPr>
                <w:bCs/>
                <w:sz w:val="18"/>
                <w:szCs w:val="18"/>
              </w:rPr>
              <w:t xml:space="preserve">ates on </w:t>
            </w:r>
            <w:r w:rsidR="003D4D23">
              <w:rPr>
                <w:bCs/>
                <w:sz w:val="18"/>
                <w:szCs w:val="18"/>
              </w:rPr>
              <w:t>C</w:t>
            </w:r>
            <w:r w:rsidRPr="00ED30B9">
              <w:rPr>
                <w:bCs/>
                <w:sz w:val="18"/>
                <w:szCs w:val="18"/>
              </w:rPr>
              <w:t>ollateral?</w:t>
            </w:r>
          </w:p>
          <w:p w:rsidR="00121791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A07" w:rsidRPr="00ED30B9" w:rsidRDefault="00F55A07" w:rsidP="00F55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Hans Degryse</w:t>
            </w:r>
          </w:p>
          <w:p w:rsidR="00121791" w:rsidRDefault="00121791" w:rsidP="00ED30B9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D30B9">
              <w:rPr>
                <w:bCs/>
                <w:sz w:val="18"/>
                <w:szCs w:val="18"/>
              </w:rPr>
              <w:t>(KU Leuven</w:t>
            </w:r>
            <w:r w:rsidR="00C540FC">
              <w:rPr>
                <w:bCs/>
                <w:sz w:val="18"/>
                <w:szCs w:val="18"/>
              </w:rPr>
              <w:t>)</w:t>
            </w:r>
          </w:p>
          <w:p w:rsidR="00ED30B9" w:rsidRDefault="00ED30B9" w:rsidP="00ED30B9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D30B9" w:rsidRPr="00ED30B9" w:rsidRDefault="00ED30B9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D30B9" w:rsidRDefault="00ED30B9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D30B9" w:rsidRPr="00ED30B9" w:rsidRDefault="00ED30B9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55A07" w:rsidRDefault="00F55A07">
      <w:r>
        <w:br w:type="page"/>
      </w:r>
    </w:p>
    <w:tbl>
      <w:tblPr>
        <w:tblW w:w="1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174"/>
        <w:gridCol w:w="2694"/>
        <w:gridCol w:w="2268"/>
        <w:gridCol w:w="3260"/>
      </w:tblGrid>
      <w:tr w:rsidR="00121791" w:rsidRPr="00ED30B9" w:rsidTr="00ED30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30B9">
              <w:rPr>
                <w:b/>
                <w:sz w:val="18"/>
                <w:szCs w:val="18"/>
              </w:rPr>
              <w:t>Session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4D23" w:rsidRPr="00ED30B9" w:rsidRDefault="003D4D23" w:rsidP="003D4D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Elena Beccalli</w:t>
            </w:r>
          </w:p>
          <w:p w:rsidR="003D4D23" w:rsidRPr="00ED30B9" w:rsidRDefault="003D4D23" w:rsidP="00F55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</w:t>
            </w:r>
            <w:r w:rsidRPr="00ED30B9">
              <w:rPr>
                <w:bCs/>
                <w:sz w:val="18"/>
                <w:szCs w:val="18"/>
                <w:lang w:val="it-IT"/>
              </w:rPr>
              <w:t xml:space="preserve"> Università Cattolica del Sacro Cuore and London School of Economics</w:t>
            </w:r>
            <w:r w:rsidRPr="00ED30B9">
              <w:rPr>
                <w:bCs/>
                <w:sz w:val="18"/>
                <w:szCs w:val="18"/>
              </w:rPr>
              <w:t>)</w:t>
            </w:r>
          </w:p>
          <w:p w:rsidR="00121791" w:rsidRPr="00ED30B9" w:rsidRDefault="00121791" w:rsidP="004D62B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121791" w:rsidRPr="00ED30B9" w:rsidTr="00ED30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91" w:rsidRPr="00ED30B9" w:rsidRDefault="00A75894" w:rsidP="004E1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1</w:t>
            </w:r>
            <w:r w:rsidR="00C540FC">
              <w:rPr>
                <w:sz w:val="18"/>
                <w:szCs w:val="18"/>
              </w:rPr>
              <w:t>1</w:t>
            </w:r>
            <w:r w:rsidRPr="00ED30B9">
              <w:rPr>
                <w:sz w:val="18"/>
                <w:szCs w:val="18"/>
              </w:rPr>
              <w:t>.</w:t>
            </w:r>
            <w:r w:rsidR="004E1755">
              <w:rPr>
                <w:sz w:val="18"/>
                <w:szCs w:val="18"/>
              </w:rPr>
              <w:t>50</w:t>
            </w:r>
            <w:r w:rsidR="00121791" w:rsidRPr="00ED30B9">
              <w:rPr>
                <w:sz w:val="18"/>
                <w:szCs w:val="18"/>
              </w:rPr>
              <w:t xml:space="preserve"> – 12.</w:t>
            </w:r>
            <w:r w:rsidR="00C540FC">
              <w:rPr>
                <w:sz w:val="18"/>
                <w:szCs w:val="18"/>
              </w:rPr>
              <w:t>2</w:t>
            </w:r>
            <w:r w:rsidR="004E1755">
              <w:rPr>
                <w:sz w:val="18"/>
                <w:szCs w:val="18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90697A" w:rsidRPr="00ED30B9" w:rsidRDefault="0090697A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 xml:space="preserve">Governance, </w:t>
            </w:r>
            <w:r w:rsidR="003D4D23">
              <w:rPr>
                <w:bCs/>
                <w:sz w:val="18"/>
                <w:szCs w:val="18"/>
              </w:rPr>
              <w:t>E</w:t>
            </w:r>
            <w:r w:rsidRPr="00ED30B9">
              <w:rPr>
                <w:bCs/>
                <w:sz w:val="18"/>
                <w:szCs w:val="18"/>
              </w:rPr>
              <w:t xml:space="preserve">fficiency and </w:t>
            </w:r>
            <w:r w:rsidR="003D4D23">
              <w:rPr>
                <w:bCs/>
                <w:sz w:val="18"/>
                <w:szCs w:val="18"/>
              </w:rPr>
              <w:t>R</w:t>
            </w:r>
            <w:r w:rsidRPr="00ED30B9">
              <w:rPr>
                <w:bCs/>
                <w:sz w:val="18"/>
                <w:szCs w:val="18"/>
              </w:rPr>
              <w:t>isk-</w:t>
            </w:r>
            <w:r w:rsidR="003D4D23">
              <w:rPr>
                <w:bCs/>
                <w:sz w:val="18"/>
                <w:szCs w:val="18"/>
              </w:rPr>
              <w:t>T</w:t>
            </w:r>
            <w:r w:rsidRPr="00ED30B9">
              <w:rPr>
                <w:bCs/>
                <w:sz w:val="18"/>
                <w:szCs w:val="18"/>
              </w:rPr>
              <w:t xml:space="preserve">aking in Chinese </w:t>
            </w:r>
            <w:r w:rsidR="003D4D23">
              <w:rPr>
                <w:bCs/>
                <w:sz w:val="18"/>
                <w:szCs w:val="18"/>
              </w:rPr>
              <w:t>B</w:t>
            </w:r>
            <w:r w:rsidRPr="00ED30B9">
              <w:rPr>
                <w:bCs/>
                <w:sz w:val="18"/>
                <w:szCs w:val="18"/>
              </w:rPr>
              <w:t>anking</w:t>
            </w: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F5A63" w:rsidRPr="00ED30B9" w:rsidRDefault="005F5A63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Yizhe Dong</w:t>
            </w:r>
          </w:p>
          <w:p w:rsidR="005F5A63" w:rsidRPr="00ED30B9" w:rsidRDefault="005F5A63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</w:t>
            </w:r>
            <w:r w:rsidRPr="00ED30B9">
              <w:rPr>
                <w:bCs/>
                <w:iCs/>
                <w:sz w:val="18"/>
                <w:szCs w:val="18"/>
              </w:rPr>
              <w:t>Aberystwyth University</w:t>
            </w:r>
            <w:r w:rsidRPr="00ED30B9">
              <w:rPr>
                <w:bCs/>
                <w:sz w:val="18"/>
                <w:szCs w:val="18"/>
              </w:rPr>
              <w:t>)</w:t>
            </w:r>
          </w:p>
          <w:p w:rsidR="005F5A63" w:rsidRPr="00ED30B9" w:rsidRDefault="005F5A63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21791" w:rsidRPr="00ED30B9" w:rsidRDefault="0090697A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Claudia Girardone</w:t>
            </w:r>
          </w:p>
          <w:p w:rsidR="005F5A63" w:rsidRPr="00ED30B9" w:rsidRDefault="005F5A63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(Essex University)</w:t>
            </w:r>
          </w:p>
          <w:p w:rsidR="005F5A63" w:rsidRPr="00ED30B9" w:rsidRDefault="005F5A63" w:rsidP="00ED30B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F5A63" w:rsidRPr="00ED30B9" w:rsidRDefault="005F5A63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Jing-Ming Kuo</w:t>
            </w:r>
          </w:p>
          <w:p w:rsidR="005F5A63" w:rsidRPr="00ED30B9" w:rsidRDefault="005F5A63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(Southampton University)</w:t>
            </w:r>
          </w:p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21791" w:rsidRPr="00ED30B9" w:rsidRDefault="0090697A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Kais Bouslah</w:t>
            </w:r>
          </w:p>
          <w:p w:rsidR="00710801" w:rsidRPr="00ED30B9" w:rsidRDefault="0071080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(University of  St Andrews)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1791" w:rsidRPr="00ED30B9" w:rsidTr="00ED30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91" w:rsidRPr="00ED30B9" w:rsidRDefault="00121791" w:rsidP="004E1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1</w:t>
            </w:r>
            <w:r w:rsidR="00A75894" w:rsidRPr="00ED30B9">
              <w:rPr>
                <w:sz w:val="18"/>
                <w:szCs w:val="18"/>
              </w:rPr>
              <w:t>2.</w:t>
            </w:r>
            <w:r w:rsidR="00C540FC">
              <w:rPr>
                <w:sz w:val="18"/>
                <w:szCs w:val="18"/>
              </w:rPr>
              <w:t>2</w:t>
            </w:r>
            <w:r w:rsidR="004E1755">
              <w:rPr>
                <w:sz w:val="18"/>
                <w:szCs w:val="18"/>
              </w:rPr>
              <w:t>5</w:t>
            </w:r>
            <w:r w:rsidRPr="00ED30B9">
              <w:rPr>
                <w:sz w:val="18"/>
                <w:szCs w:val="18"/>
              </w:rPr>
              <w:t xml:space="preserve"> -</w:t>
            </w:r>
            <w:r w:rsidR="00C540FC">
              <w:rPr>
                <w:sz w:val="18"/>
                <w:szCs w:val="18"/>
              </w:rPr>
              <w:t>1</w:t>
            </w:r>
            <w:r w:rsidR="004E1755">
              <w:rPr>
                <w:sz w:val="18"/>
                <w:szCs w:val="18"/>
              </w:rPr>
              <w:t>3</w:t>
            </w:r>
            <w:r w:rsidRPr="00ED30B9">
              <w:rPr>
                <w:sz w:val="18"/>
                <w:szCs w:val="18"/>
              </w:rPr>
              <w:t>.</w:t>
            </w:r>
            <w:r w:rsidR="004E1755">
              <w:rPr>
                <w:sz w:val="18"/>
                <w:szCs w:val="18"/>
              </w:rPr>
              <w:t>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5894" w:rsidRPr="00ED30B9" w:rsidRDefault="00A75894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 xml:space="preserve">The </w:t>
            </w:r>
            <w:r w:rsidR="003D4D23">
              <w:rPr>
                <w:sz w:val="18"/>
                <w:szCs w:val="18"/>
              </w:rPr>
              <w:t>P</w:t>
            </w:r>
            <w:r w:rsidRPr="00ED30B9">
              <w:rPr>
                <w:sz w:val="18"/>
                <w:szCs w:val="18"/>
              </w:rPr>
              <w:t xml:space="preserve">rice, </w:t>
            </w:r>
            <w:r w:rsidR="003D4D23">
              <w:rPr>
                <w:sz w:val="18"/>
                <w:szCs w:val="18"/>
              </w:rPr>
              <w:t>Q</w:t>
            </w:r>
            <w:r w:rsidRPr="00ED30B9">
              <w:rPr>
                <w:sz w:val="18"/>
                <w:szCs w:val="18"/>
              </w:rPr>
              <w:t xml:space="preserve">uality and </w:t>
            </w:r>
            <w:r w:rsidR="003D4D23">
              <w:rPr>
                <w:sz w:val="18"/>
                <w:szCs w:val="18"/>
              </w:rPr>
              <w:t>D</w:t>
            </w:r>
            <w:r w:rsidRPr="00ED30B9">
              <w:rPr>
                <w:sz w:val="18"/>
                <w:szCs w:val="18"/>
              </w:rPr>
              <w:t xml:space="preserve">istribution of </w:t>
            </w:r>
            <w:r w:rsidR="003D4D23">
              <w:rPr>
                <w:sz w:val="18"/>
                <w:szCs w:val="18"/>
              </w:rPr>
              <w:t>M</w:t>
            </w:r>
            <w:r w:rsidRPr="00ED30B9">
              <w:rPr>
                <w:sz w:val="18"/>
                <w:szCs w:val="18"/>
              </w:rPr>
              <w:t xml:space="preserve">ortgage </w:t>
            </w:r>
            <w:r w:rsidR="003D4D23">
              <w:rPr>
                <w:sz w:val="18"/>
                <w:szCs w:val="18"/>
              </w:rPr>
              <w:t>P</w:t>
            </w:r>
            <w:r w:rsidRPr="00ED30B9">
              <w:rPr>
                <w:sz w:val="18"/>
                <w:szCs w:val="18"/>
              </w:rPr>
              <w:t xml:space="preserve">ayment </w:t>
            </w:r>
            <w:r w:rsidR="003D4D23">
              <w:rPr>
                <w:sz w:val="18"/>
                <w:szCs w:val="18"/>
              </w:rPr>
              <w:t>P</w:t>
            </w:r>
            <w:r w:rsidRPr="00ED30B9">
              <w:rPr>
                <w:sz w:val="18"/>
                <w:szCs w:val="18"/>
              </w:rPr>
              <w:t xml:space="preserve">rotection </w:t>
            </w:r>
            <w:r w:rsidR="003D4D23">
              <w:rPr>
                <w:sz w:val="18"/>
                <w:szCs w:val="18"/>
              </w:rPr>
              <w:t>I</w:t>
            </w:r>
            <w:r w:rsidRPr="00ED30B9">
              <w:rPr>
                <w:sz w:val="18"/>
                <w:szCs w:val="18"/>
              </w:rPr>
              <w:t>nsurance</w:t>
            </w: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21791" w:rsidRPr="00ED30B9" w:rsidRDefault="00A75894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John Ashton</w:t>
            </w:r>
          </w:p>
          <w:p w:rsidR="005F5A63" w:rsidRPr="00ED30B9" w:rsidRDefault="005F5A63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(Bangor University)</w:t>
            </w:r>
          </w:p>
          <w:p w:rsidR="005F5A63" w:rsidRPr="00ED30B9" w:rsidRDefault="005F5A63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F5A63" w:rsidRPr="00ED30B9" w:rsidRDefault="005F5A63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Robert Hudson</w:t>
            </w:r>
          </w:p>
          <w:p w:rsidR="005F5A63" w:rsidRPr="00ED30B9" w:rsidRDefault="005F5A63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(Hull University)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21791" w:rsidRPr="00ED30B9" w:rsidRDefault="00A75894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Leonidas Barbopoulos</w:t>
            </w:r>
          </w:p>
          <w:p w:rsidR="00710801" w:rsidRPr="00ED30B9" w:rsidRDefault="0071080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(University of  St Andrews)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1791" w:rsidRPr="00ED30B9" w:rsidTr="00ED30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91" w:rsidRPr="00ED30B9" w:rsidRDefault="00121791" w:rsidP="004E1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1</w:t>
            </w:r>
            <w:r w:rsidR="004E1755">
              <w:rPr>
                <w:sz w:val="18"/>
                <w:szCs w:val="18"/>
              </w:rPr>
              <w:t>3</w:t>
            </w:r>
            <w:r w:rsidR="00B66DA0">
              <w:rPr>
                <w:sz w:val="18"/>
                <w:szCs w:val="18"/>
              </w:rPr>
              <w:t>.</w:t>
            </w:r>
            <w:r w:rsidR="004E1755">
              <w:rPr>
                <w:sz w:val="18"/>
                <w:szCs w:val="18"/>
              </w:rPr>
              <w:t>00</w:t>
            </w:r>
            <w:r w:rsidRPr="00ED30B9">
              <w:rPr>
                <w:sz w:val="18"/>
                <w:szCs w:val="18"/>
              </w:rPr>
              <w:t xml:space="preserve"> - 13.</w:t>
            </w:r>
            <w:r w:rsidR="004E1755">
              <w:rPr>
                <w:sz w:val="18"/>
                <w:szCs w:val="18"/>
              </w:rPr>
              <w:t>1</w:t>
            </w:r>
            <w:r w:rsidRPr="00ED30B9">
              <w:rPr>
                <w:sz w:val="18"/>
                <w:szCs w:val="18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Closing Remarks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FD5" w:rsidRPr="00ED30B9" w:rsidRDefault="00E20FD5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21791" w:rsidRPr="00ED30B9" w:rsidRDefault="002E2543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John Wilson</w:t>
            </w:r>
          </w:p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(</w:t>
            </w:r>
            <w:r w:rsidR="002E2543">
              <w:rPr>
                <w:bCs/>
                <w:sz w:val="18"/>
                <w:szCs w:val="18"/>
              </w:rPr>
              <w:t>University of St Andrews</w:t>
            </w:r>
            <w:r w:rsidRPr="00ED30B9">
              <w:rPr>
                <w:bCs/>
                <w:sz w:val="18"/>
                <w:szCs w:val="18"/>
              </w:rPr>
              <w:t>)</w:t>
            </w:r>
          </w:p>
          <w:p w:rsidR="005F5A63" w:rsidRPr="00ED30B9" w:rsidRDefault="005F5A63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1791" w:rsidRPr="00ED30B9" w:rsidTr="00ED30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4E1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13.</w:t>
            </w:r>
            <w:r w:rsidR="004E1755">
              <w:rPr>
                <w:sz w:val="18"/>
                <w:szCs w:val="18"/>
              </w:rPr>
              <w:t>15</w:t>
            </w:r>
            <w:r w:rsidRPr="00ED30B9">
              <w:rPr>
                <w:sz w:val="18"/>
                <w:szCs w:val="18"/>
              </w:rPr>
              <w:t xml:space="preserve"> - 14.</w:t>
            </w:r>
            <w:r w:rsidR="004E1755">
              <w:rPr>
                <w:sz w:val="18"/>
                <w:szCs w:val="18"/>
              </w:rPr>
              <w:t>15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Lunch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791" w:rsidRPr="00ED30B9" w:rsidRDefault="00121791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21791" w:rsidRPr="00ED30B9" w:rsidRDefault="00121791" w:rsidP="00ED30B9">
      <w:pPr>
        <w:jc w:val="center"/>
        <w:rPr>
          <w:sz w:val="18"/>
          <w:szCs w:val="18"/>
        </w:rPr>
      </w:pPr>
    </w:p>
    <w:p w:rsidR="00E3378B" w:rsidRPr="00ED30B9" w:rsidRDefault="00E3378B" w:rsidP="00ED30B9">
      <w:pPr>
        <w:jc w:val="center"/>
        <w:rPr>
          <w:sz w:val="18"/>
          <w:szCs w:val="18"/>
        </w:rPr>
      </w:pPr>
    </w:p>
    <w:sectPr w:rsidR="00E3378B" w:rsidRPr="00ED30B9" w:rsidSect="00F55A07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69" w:rsidRDefault="00082869"/>
  </w:endnote>
  <w:endnote w:type="continuationSeparator" w:id="0">
    <w:p w:rsidR="00082869" w:rsidRDefault="00082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69" w:rsidRDefault="00082869"/>
  </w:footnote>
  <w:footnote w:type="continuationSeparator" w:id="0">
    <w:p w:rsidR="00082869" w:rsidRDefault="000828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76"/>
    <w:rsid w:val="00000208"/>
    <w:rsid w:val="00006B50"/>
    <w:rsid w:val="000078D4"/>
    <w:rsid w:val="00007D97"/>
    <w:rsid w:val="00010928"/>
    <w:rsid w:val="0001573F"/>
    <w:rsid w:val="00016E54"/>
    <w:rsid w:val="00017B0E"/>
    <w:rsid w:val="00017DEF"/>
    <w:rsid w:val="00021F2A"/>
    <w:rsid w:val="000228E3"/>
    <w:rsid w:val="00027C62"/>
    <w:rsid w:val="00030D6A"/>
    <w:rsid w:val="00030E92"/>
    <w:rsid w:val="000329B0"/>
    <w:rsid w:val="000372F9"/>
    <w:rsid w:val="000431ED"/>
    <w:rsid w:val="0004474B"/>
    <w:rsid w:val="00044BD2"/>
    <w:rsid w:val="00053A8F"/>
    <w:rsid w:val="00053C0D"/>
    <w:rsid w:val="000547E8"/>
    <w:rsid w:val="000569F0"/>
    <w:rsid w:val="000603CE"/>
    <w:rsid w:val="00061813"/>
    <w:rsid w:val="00061E5F"/>
    <w:rsid w:val="00064AFA"/>
    <w:rsid w:val="00064BF1"/>
    <w:rsid w:val="0006564A"/>
    <w:rsid w:val="00070589"/>
    <w:rsid w:val="00071CEA"/>
    <w:rsid w:val="00072734"/>
    <w:rsid w:val="00075FD8"/>
    <w:rsid w:val="00076026"/>
    <w:rsid w:val="00076E18"/>
    <w:rsid w:val="00076E4E"/>
    <w:rsid w:val="0008206C"/>
    <w:rsid w:val="00082869"/>
    <w:rsid w:val="0008393C"/>
    <w:rsid w:val="0008689B"/>
    <w:rsid w:val="0009086B"/>
    <w:rsid w:val="000909A1"/>
    <w:rsid w:val="00092C34"/>
    <w:rsid w:val="0009545A"/>
    <w:rsid w:val="000A07D5"/>
    <w:rsid w:val="000A3545"/>
    <w:rsid w:val="000A36A3"/>
    <w:rsid w:val="000A5092"/>
    <w:rsid w:val="000A65BD"/>
    <w:rsid w:val="000B04C2"/>
    <w:rsid w:val="000B40B0"/>
    <w:rsid w:val="000B4829"/>
    <w:rsid w:val="000B5056"/>
    <w:rsid w:val="000B5891"/>
    <w:rsid w:val="000B6710"/>
    <w:rsid w:val="000C2D01"/>
    <w:rsid w:val="000C604A"/>
    <w:rsid w:val="000C7428"/>
    <w:rsid w:val="000D0FAB"/>
    <w:rsid w:val="000D2098"/>
    <w:rsid w:val="000D3FF4"/>
    <w:rsid w:val="000D53D5"/>
    <w:rsid w:val="000D5C2F"/>
    <w:rsid w:val="000D6F9F"/>
    <w:rsid w:val="000E0D67"/>
    <w:rsid w:val="000E16EA"/>
    <w:rsid w:val="000E4B66"/>
    <w:rsid w:val="000F3110"/>
    <w:rsid w:val="000F3288"/>
    <w:rsid w:val="000F630C"/>
    <w:rsid w:val="000F6571"/>
    <w:rsid w:val="000F67AB"/>
    <w:rsid w:val="000F6BE6"/>
    <w:rsid w:val="00100DD9"/>
    <w:rsid w:val="00101C85"/>
    <w:rsid w:val="00101EE9"/>
    <w:rsid w:val="00105A56"/>
    <w:rsid w:val="00112D2A"/>
    <w:rsid w:val="0011417A"/>
    <w:rsid w:val="00114B9C"/>
    <w:rsid w:val="00115DCD"/>
    <w:rsid w:val="0011799E"/>
    <w:rsid w:val="00117B54"/>
    <w:rsid w:val="00117E15"/>
    <w:rsid w:val="00120C79"/>
    <w:rsid w:val="00121791"/>
    <w:rsid w:val="0012481C"/>
    <w:rsid w:val="00125088"/>
    <w:rsid w:val="001263FF"/>
    <w:rsid w:val="001278B1"/>
    <w:rsid w:val="00130B26"/>
    <w:rsid w:val="00131903"/>
    <w:rsid w:val="0013297A"/>
    <w:rsid w:val="00132FCF"/>
    <w:rsid w:val="00133965"/>
    <w:rsid w:val="00133E09"/>
    <w:rsid w:val="00134517"/>
    <w:rsid w:val="001345FF"/>
    <w:rsid w:val="001375E9"/>
    <w:rsid w:val="0013791B"/>
    <w:rsid w:val="0013795F"/>
    <w:rsid w:val="0014010E"/>
    <w:rsid w:val="0014365C"/>
    <w:rsid w:val="001452E9"/>
    <w:rsid w:val="00145DFF"/>
    <w:rsid w:val="001463EE"/>
    <w:rsid w:val="00147469"/>
    <w:rsid w:val="00150AF4"/>
    <w:rsid w:val="001519DE"/>
    <w:rsid w:val="0015279C"/>
    <w:rsid w:val="00154C59"/>
    <w:rsid w:val="001558CB"/>
    <w:rsid w:val="00156701"/>
    <w:rsid w:val="001613A9"/>
    <w:rsid w:val="00161725"/>
    <w:rsid w:val="00161AC5"/>
    <w:rsid w:val="00163437"/>
    <w:rsid w:val="00163BF5"/>
    <w:rsid w:val="00165639"/>
    <w:rsid w:val="001674ED"/>
    <w:rsid w:val="001700BA"/>
    <w:rsid w:val="001707DF"/>
    <w:rsid w:val="001735F2"/>
    <w:rsid w:val="001739D6"/>
    <w:rsid w:val="00176F21"/>
    <w:rsid w:val="001772E1"/>
    <w:rsid w:val="001809C9"/>
    <w:rsid w:val="001812D5"/>
    <w:rsid w:val="00182E81"/>
    <w:rsid w:val="001837F2"/>
    <w:rsid w:val="00183CAC"/>
    <w:rsid w:val="00184D64"/>
    <w:rsid w:val="001860CF"/>
    <w:rsid w:val="001925DF"/>
    <w:rsid w:val="00192DE5"/>
    <w:rsid w:val="001931E0"/>
    <w:rsid w:val="00193DF8"/>
    <w:rsid w:val="001975CF"/>
    <w:rsid w:val="001A02EB"/>
    <w:rsid w:val="001A0431"/>
    <w:rsid w:val="001A176C"/>
    <w:rsid w:val="001A1942"/>
    <w:rsid w:val="001A1F67"/>
    <w:rsid w:val="001A3582"/>
    <w:rsid w:val="001A696A"/>
    <w:rsid w:val="001B0A15"/>
    <w:rsid w:val="001C04A2"/>
    <w:rsid w:val="001C15FF"/>
    <w:rsid w:val="001C368C"/>
    <w:rsid w:val="001C4995"/>
    <w:rsid w:val="001C57E1"/>
    <w:rsid w:val="001C5E4B"/>
    <w:rsid w:val="001C6801"/>
    <w:rsid w:val="001C6A0B"/>
    <w:rsid w:val="001C7C0A"/>
    <w:rsid w:val="001D1D9F"/>
    <w:rsid w:val="001D48CA"/>
    <w:rsid w:val="001E2BE9"/>
    <w:rsid w:val="001E2E5E"/>
    <w:rsid w:val="001E35FC"/>
    <w:rsid w:val="001E3F45"/>
    <w:rsid w:val="001E40DA"/>
    <w:rsid w:val="001F2523"/>
    <w:rsid w:val="001F343B"/>
    <w:rsid w:val="001F4A18"/>
    <w:rsid w:val="001F4DEA"/>
    <w:rsid w:val="001F64DB"/>
    <w:rsid w:val="001F66B4"/>
    <w:rsid w:val="001F6811"/>
    <w:rsid w:val="001F6993"/>
    <w:rsid w:val="001F6DD7"/>
    <w:rsid w:val="002022BD"/>
    <w:rsid w:val="002029F3"/>
    <w:rsid w:val="00203E93"/>
    <w:rsid w:val="00205D4C"/>
    <w:rsid w:val="00206BEF"/>
    <w:rsid w:val="002071D3"/>
    <w:rsid w:val="00211C2C"/>
    <w:rsid w:val="00212730"/>
    <w:rsid w:val="00213682"/>
    <w:rsid w:val="00221C7E"/>
    <w:rsid w:val="00224742"/>
    <w:rsid w:val="00224DE6"/>
    <w:rsid w:val="0022536D"/>
    <w:rsid w:val="00225DF4"/>
    <w:rsid w:val="0022611B"/>
    <w:rsid w:val="00227ECD"/>
    <w:rsid w:val="002300BE"/>
    <w:rsid w:val="002312D5"/>
    <w:rsid w:val="00232E51"/>
    <w:rsid w:val="00233C6B"/>
    <w:rsid w:val="00236030"/>
    <w:rsid w:val="0023648C"/>
    <w:rsid w:val="00236ACF"/>
    <w:rsid w:val="002378B2"/>
    <w:rsid w:val="002429DE"/>
    <w:rsid w:val="00243486"/>
    <w:rsid w:val="00243B68"/>
    <w:rsid w:val="00244C03"/>
    <w:rsid w:val="002452C9"/>
    <w:rsid w:val="00245CC6"/>
    <w:rsid w:val="00246F26"/>
    <w:rsid w:val="00250712"/>
    <w:rsid w:val="0025212E"/>
    <w:rsid w:val="00254B1B"/>
    <w:rsid w:val="0025559C"/>
    <w:rsid w:val="00255DAF"/>
    <w:rsid w:val="00256F73"/>
    <w:rsid w:val="002572C9"/>
    <w:rsid w:val="00257FAC"/>
    <w:rsid w:val="00260EEA"/>
    <w:rsid w:val="0026171E"/>
    <w:rsid w:val="00262A66"/>
    <w:rsid w:val="00263DB7"/>
    <w:rsid w:val="002652AE"/>
    <w:rsid w:val="002676FE"/>
    <w:rsid w:val="002716AA"/>
    <w:rsid w:val="00271D77"/>
    <w:rsid w:val="00273301"/>
    <w:rsid w:val="00275548"/>
    <w:rsid w:val="0027636E"/>
    <w:rsid w:val="002805A3"/>
    <w:rsid w:val="00282ECA"/>
    <w:rsid w:val="00283E70"/>
    <w:rsid w:val="00285537"/>
    <w:rsid w:val="00290318"/>
    <w:rsid w:val="002905E0"/>
    <w:rsid w:val="00295D8D"/>
    <w:rsid w:val="002A2CDE"/>
    <w:rsid w:val="002A6810"/>
    <w:rsid w:val="002A7D71"/>
    <w:rsid w:val="002B0800"/>
    <w:rsid w:val="002C1109"/>
    <w:rsid w:val="002C1375"/>
    <w:rsid w:val="002C16F4"/>
    <w:rsid w:val="002C2227"/>
    <w:rsid w:val="002C4F1E"/>
    <w:rsid w:val="002C6B34"/>
    <w:rsid w:val="002D11B6"/>
    <w:rsid w:val="002D1DA9"/>
    <w:rsid w:val="002D2448"/>
    <w:rsid w:val="002D4685"/>
    <w:rsid w:val="002D692E"/>
    <w:rsid w:val="002E08F8"/>
    <w:rsid w:val="002E14F0"/>
    <w:rsid w:val="002E2543"/>
    <w:rsid w:val="002E2A26"/>
    <w:rsid w:val="002E39EA"/>
    <w:rsid w:val="002E3D9F"/>
    <w:rsid w:val="002E3F49"/>
    <w:rsid w:val="002E7436"/>
    <w:rsid w:val="002E7D16"/>
    <w:rsid w:val="002F1D67"/>
    <w:rsid w:val="002F260E"/>
    <w:rsid w:val="002F36A0"/>
    <w:rsid w:val="002F6E5B"/>
    <w:rsid w:val="00300591"/>
    <w:rsid w:val="00300D7B"/>
    <w:rsid w:val="00302E86"/>
    <w:rsid w:val="003032AC"/>
    <w:rsid w:val="0030353F"/>
    <w:rsid w:val="00305E1C"/>
    <w:rsid w:val="003063C9"/>
    <w:rsid w:val="00306BDD"/>
    <w:rsid w:val="00311862"/>
    <w:rsid w:val="00312832"/>
    <w:rsid w:val="003132C4"/>
    <w:rsid w:val="00314300"/>
    <w:rsid w:val="00316769"/>
    <w:rsid w:val="00316957"/>
    <w:rsid w:val="00317072"/>
    <w:rsid w:val="00320C88"/>
    <w:rsid w:val="00320D5B"/>
    <w:rsid w:val="003212A4"/>
    <w:rsid w:val="003215E3"/>
    <w:rsid w:val="00321FB7"/>
    <w:rsid w:val="003229BE"/>
    <w:rsid w:val="0032556F"/>
    <w:rsid w:val="003261E5"/>
    <w:rsid w:val="003265CD"/>
    <w:rsid w:val="00330C3B"/>
    <w:rsid w:val="00330F03"/>
    <w:rsid w:val="003333E2"/>
    <w:rsid w:val="0033628E"/>
    <w:rsid w:val="00341E49"/>
    <w:rsid w:val="003434F2"/>
    <w:rsid w:val="00345515"/>
    <w:rsid w:val="00346259"/>
    <w:rsid w:val="00346A14"/>
    <w:rsid w:val="003503EB"/>
    <w:rsid w:val="00351113"/>
    <w:rsid w:val="0035191E"/>
    <w:rsid w:val="003519D5"/>
    <w:rsid w:val="0035258E"/>
    <w:rsid w:val="003533F3"/>
    <w:rsid w:val="0035571A"/>
    <w:rsid w:val="00357541"/>
    <w:rsid w:val="003623B8"/>
    <w:rsid w:val="00363ACC"/>
    <w:rsid w:val="00363EEB"/>
    <w:rsid w:val="00366048"/>
    <w:rsid w:val="00366906"/>
    <w:rsid w:val="003718AD"/>
    <w:rsid w:val="00372537"/>
    <w:rsid w:val="0037635E"/>
    <w:rsid w:val="0037737A"/>
    <w:rsid w:val="00377C9E"/>
    <w:rsid w:val="00380029"/>
    <w:rsid w:val="00382263"/>
    <w:rsid w:val="00384F79"/>
    <w:rsid w:val="003857D3"/>
    <w:rsid w:val="00386AEF"/>
    <w:rsid w:val="00390A09"/>
    <w:rsid w:val="003936B7"/>
    <w:rsid w:val="003953E8"/>
    <w:rsid w:val="00395530"/>
    <w:rsid w:val="00395BFD"/>
    <w:rsid w:val="0039655D"/>
    <w:rsid w:val="003A33C0"/>
    <w:rsid w:val="003A40D4"/>
    <w:rsid w:val="003A5111"/>
    <w:rsid w:val="003A635C"/>
    <w:rsid w:val="003B0D43"/>
    <w:rsid w:val="003B3E2F"/>
    <w:rsid w:val="003B3F69"/>
    <w:rsid w:val="003B4192"/>
    <w:rsid w:val="003B55D3"/>
    <w:rsid w:val="003B6DA7"/>
    <w:rsid w:val="003C102B"/>
    <w:rsid w:val="003C36C2"/>
    <w:rsid w:val="003D4071"/>
    <w:rsid w:val="003D4D23"/>
    <w:rsid w:val="003D767B"/>
    <w:rsid w:val="003E1B93"/>
    <w:rsid w:val="003E3D24"/>
    <w:rsid w:val="003E3F7C"/>
    <w:rsid w:val="003E4C5D"/>
    <w:rsid w:val="003E5BAD"/>
    <w:rsid w:val="003E65F7"/>
    <w:rsid w:val="003E6B18"/>
    <w:rsid w:val="003E7626"/>
    <w:rsid w:val="003E7ACB"/>
    <w:rsid w:val="003F3EC6"/>
    <w:rsid w:val="003F469E"/>
    <w:rsid w:val="003F5E3B"/>
    <w:rsid w:val="003F7F9F"/>
    <w:rsid w:val="00400DCF"/>
    <w:rsid w:val="00402FB7"/>
    <w:rsid w:val="00402FD5"/>
    <w:rsid w:val="00403D5D"/>
    <w:rsid w:val="0040690E"/>
    <w:rsid w:val="0041069F"/>
    <w:rsid w:val="00411093"/>
    <w:rsid w:val="00416444"/>
    <w:rsid w:val="00417314"/>
    <w:rsid w:val="00420EE4"/>
    <w:rsid w:val="004270BA"/>
    <w:rsid w:val="0043091C"/>
    <w:rsid w:val="00432095"/>
    <w:rsid w:val="00432BFC"/>
    <w:rsid w:val="00434579"/>
    <w:rsid w:val="00434E1C"/>
    <w:rsid w:val="00436640"/>
    <w:rsid w:val="004424EB"/>
    <w:rsid w:val="00447EB0"/>
    <w:rsid w:val="00450294"/>
    <w:rsid w:val="00452C79"/>
    <w:rsid w:val="004540F0"/>
    <w:rsid w:val="004551B2"/>
    <w:rsid w:val="00455D76"/>
    <w:rsid w:val="00461B3E"/>
    <w:rsid w:val="00462595"/>
    <w:rsid w:val="0046271F"/>
    <w:rsid w:val="004642A7"/>
    <w:rsid w:val="00465D61"/>
    <w:rsid w:val="00465E5C"/>
    <w:rsid w:val="00476076"/>
    <w:rsid w:val="004763CE"/>
    <w:rsid w:val="004808C2"/>
    <w:rsid w:val="004816FA"/>
    <w:rsid w:val="004816FD"/>
    <w:rsid w:val="00482146"/>
    <w:rsid w:val="00482499"/>
    <w:rsid w:val="00482852"/>
    <w:rsid w:val="0048482D"/>
    <w:rsid w:val="00486710"/>
    <w:rsid w:val="00493574"/>
    <w:rsid w:val="00493D87"/>
    <w:rsid w:val="004954ED"/>
    <w:rsid w:val="00495FBC"/>
    <w:rsid w:val="00496A15"/>
    <w:rsid w:val="00496E73"/>
    <w:rsid w:val="00497B65"/>
    <w:rsid w:val="004A0129"/>
    <w:rsid w:val="004A2F25"/>
    <w:rsid w:val="004B01F9"/>
    <w:rsid w:val="004B0B81"/>
    <w:rsid w:val="004B2359"/>
    <w:rsid w:val="004B589A"/>
    <w:rsid w:val="004B6654"/>
    <w:rsid w:val="004C2805"/>
    <w:rsid w:val="004C3E60"/>
    <w:rsid w:val="004C58AF"/>
    <w:rsid w:val="004C6371"/>
    <w:rsid w:val="004D108F"/>
    <w:rsid w:val="004D40F3"/>
    <w:rsid w:val="004D459E"/>
    <w:rsid w:val="004D4CEB"/>
    <w:rsid w:val="004D5AD8"/>
    <w:rsid w:val="004D5D6E"/>
    <w:rsid w:val="004D62BE"/>
    <w:rsid w:val="004D73F4"/>
    <w:rsid w:val="004E1755"/>
    <w:rsid w:val="004E1946"/>
    <w:rsid w:val="004E2EDC"/>
    <w:rsid w:val="004E34C6"/>
    <w:rsid w:val="004E43D7"/>
    <w:rsid w:val="004E6CF8"/>
    <w:rsid w:val="004E700C"/>
    <w:rsid w:val="004E7CB4"/>
    <w:rsid w:val="004F1EED"/>
    <w:rsid w:val="004F20B1"/>
    <w:rsid w:val="004F4508"/>
    <w:rsid w:val="004F614F"/>
    <w:rsid w:val="004F6362"/>
    <w:rsid w:val="005012AA"/>
    <w:rsid w:val="00502327"/>
    <w:rsid w:val="00503106"/>
    <w:rsid w:val="0050463F"/>
    <w:rsid w:val="00504E81"/>
    <w:rsid w:val="00506109"/>
    <w:rsid w:val="0050611E"/>
    <w:rsid w:val="00507CCD"/>
    <w:rsid w:val="00517368"/>
    <w:rsid w:val="0052037D"/>
    <w:rsid w:val="0052069B"/>
    <w:rsid w:val="00520A12"/>
    <w:rsid w:val="00522965"/>
    <w:rsid w:val="005263F8"/>
    <w:rsid w:val="005267CF"/>
    <w:rsid w:val="00527867"/>
    <w:rsid w:val="00534C94"/>
    <w:rsid w:val="00535C20"/>
    <w:rsid w:val="00536534"/>
    <w:rsid w:val="00536CBB"/>
    <w:rsid w:val="00536F54"/>
    <w:rsid w:val="00537B08"/>
    <w:rsid w:val="00537EDB"/>
    <w:rsid w:val="00541126"/>
    <w:rsid w:val="00541B64"/>
    <w:rsid w:val="00543042"/>
    <w:rsid w:val="00545A2A"/>
    <w:rsid w:val="00546959"/>
    <w:rsid w:val="005522D4"/>
    <w:rsid w:val="00552CA9"/>
    <w:rsid w:val="00556853"/>
    <w:rsid w:val="0055705A"/>
    <w:rsid w:val="00557190"/>
    <w:rsid w:val="00561BF9"/>
    <w:rsid w:val="0056474B"/>
    <w:rsid w:val="005707AD"/>
    <w:rsid w:val="00573015"/>
    <w:rsid w:val="00580FFA"/>
    <w:rsid w:val="00584A77"/>
    <w:rsid w:val="0058602E"/>
    <w:rsid w:val="005877F2"/>
    <w:rsid w:val="005908E8"/>
    <w:rsid w:val="00592C6D"/>
    <w:rsid w:val="005939F4"/>
    <w:rsid w:val="00595A50"/>
    <w:rsid w:val="00595B44"/>
    <w:rsid w:val="005A0AE0"/>
    <w:rsid w:val="005A0B17"/>
    <w:rsid w:val="005A2AA4"/>
    <w:rsid w:val="005A40E5"/>
    <w:rsid w:val="005A671B"/>
    <w:rsid w:val="005A7061"/>
    <w:rsid w:val="005A7D96"/>
    <w:rsid w:val="005B03D5"/>
    <w:rsid w:val="005B1EEC"/>
    <w:rsid w:val="005B2273"/>
    <w:rsid w:val="005B2338"/>
    <w:rsid w:val="005B2B65"/>
    <w:rsid w:val="005B354F"/>
    <w:rsid w:val="005B5941"/>
    <w:rsid w:val="005B6F10"/>
    <w:rsid w:val="005B7E8A"/>
    <w:rsid w:val="005C5872"/>
    <w:rsid w:val="005C6B35"/>
    <w:rsid w:val="005C75A9"/>
    <w:rsid w:val="005D25F9"/>
    <w:rsid w:val="005D2E76"/>
    <w:rsid w:val="005D3FA4"/>
    <w:rsid w:val="005D509A"/>
    <w:rsid w:val="005D6B17"/>
    <w:rsid w:val="005E104C"/>
    <w:rsid w:val="005E19E1"/>
    <w:rsid w:val="005E286B"/>
    <w:rsid w:val="005E313D"/>
    <w:rsid w:val="005E5401"/>
    <w:rsid w:val="005E5709"/>
    <w:rsid w:val="005E62BB"/>
    <w:rsid w:val="005E6C42"/>
    <w:rsid w:val="005F1468"/>
    <w:rsid w:val="005F1CE5"/>
    <w:rsid w:val="005F3EBD"/>
    <w:rsid w:val="005F4A03"/>
    <w:rsid w:val="005F5A63"/>
    <w:rsid w:val="005F5B64"/>
    <w:rsid w:val="005F730C"/>
    <w:rsid w:val="005F75F9"/>
    <w:rsid w:val="00601628"/>
    <w:rsid w:val="00605024"/>
    <w:rsid w:val="00606CBC"/>
    <w:rsid w:val="0061422D"/>
    <w:rsid w:val="006143C3"/>
    <w:rsid w:val="00614AFE"/>
    <w:rsid w:val="00616761"/>
    <w:rsid w:val="00616814"/>
    <w:rsid w:val="00617257"/>
    <w:rsid w:val="006225B3"/>
    <w:rsid w:val="00623A09"/>
    <w:rsid w:val="00623D2A"/>
    <w:rsid w:val="00631A95"/>
    <w:rsid w:val="006364B8"/>
    <w:rsid w:val="0064308F"/>
    <w:rsid w:val="006433F6"/>
    <w:rsid w:val="00644393"/>
    <w:rsid w:val="0064655F"/>
    <w:rsid w:val="00647DE9"/>
    <w:rsid w:val="006502A3"/>
    <w:rsid w:val="006508BC"/>
    <w:rsid w:val="00653118"/>
    <w:rsid w:val="00653D64"/>
    <w:rsid w:val="00654A3C"/>
    <w:rsid w:val="00661CCC"/>
    <w:rsid w:val="00662898"/>
    <w:rsid w:val="00664313"/>
    <w:rsid w:val="00667707"/>
    <w:rsid w:val="00672B5C"/>
    <w:rsid w:val="0067378C"/>
    <w:rsid w:val="00674445"/>
    <w:rsid w:val="0067479B"/>
    <w:rsid w:val="00675013"/>
    <w:rsid w:val="00675DD5"/>
    <w:rsid w:val="00677956"/>
    <w:rsid w:val="00680EBA"/>
    <w:rsid w:val="0068122C"/>
    <w:rsid w:val="00682748"/>
    <w:rsid w:val="0068423A"/>
    <w:rsid w:val="00684A1F"/>
    <w:rsid w:val="0068605C"/>
    <w:rsid w:val="00686135"/>
    <w:rsid w:val="00686935"/>
    <w:rsid w:val="00693307"/>
    <w:rsid w:val="006936B0"/>
    <w:rsid w:val="00697FF1"/>
    <w:rsid w:val="006A097F"/>
    <w:rsid w:val="006A0FDC"/>
    <w:rsid w:val="006A247E"/>
    <w:rsid w:val="006A4AB4"/>
    <w:rsid w:val="006A567C"/>
    <w:rsid w:val="006A6429"/>
    <w:rsid w:val="006A6CC9"/>
    <w:rsid w:val="006B1CB8"/>
    <w:rsid w:val="006B5F9B"/>
    <w:rsid w:val="006C17F3"/>
    <w:rsid w:val="006C3929"/>
    <w:rsid w:val="006C64CE"/>
    <w:rsid w:val="006C715A"/>
    <w:rsid w:val="006D1ABF"/>
    <w:rsid w:val="006D2EAB"/>
    <w:rsid w:val="006D3C52"/>
    <w:rsid w:val="006D6457"/>
    <w:rsid w:val="006D68B1"/>
    <w:rsid w:val="006E0310"/>
    <w:rsid w:val="006E0642"/>
    <w:rsid w:val="006E24FE"/>
    <w:rsid w:val="006E2710"/>
    <w:rsid w:val="006E58C5"/>
    <w:rsid w:val="006F3AF9"/>
    <w:rsid w:val="006F6175"/>
    <w:rsid w:val="006F63DC"/>
    <w:rsid w:val="00700621"/>
    <w:rsid w:val="00700677"/>
    <w:rsid w:val="007009CE"/>
    <w:rsid w:val="0070160C"/>
    <w:rsid w:val="007016D1"/>
    <w:rsid w:val="00701869"/>
    <w:rsid w:val="007023E8"/>
    <w:rsid w:val="00705B28"/>
    <w:rsid w:val="00706EAB"/>
    <w:rsid w:val="00710801"/>
    <w:rsid w:val="00711A24"/>
    <w:rsid w:val="00713482"/>
    <w:rsid w:val="00713FB1"/>
    <w:rsid w:val="007142C7"/>
    <w:rsid w:val="00714F39"/>
    <w:rsid w:val="00716682"/>
    <w:rsid w:val="00720FF0"/>
    <w:rsid w:val="007225D1"/>
    <w:rsid w:val="00722EA2"/>
    <w:rsid w:val="007230CB"/>
    <w:rsid w:val="007231DE"/>
    <w:rsid w:val="00723730"/>
    <w:rsid w:val="00725022"/>
    <w:rsid w:val="00725229"/>
    <w:rsid w:val="00734EA2"/>
    <w:rsid w:val="00735382"/>
    <w:rsid w:val="0074067F"/>
    <w:rsid w:val="0074695E"/>
    <w:rsid w:val="007470D6"/>
    <w:rsid w:val="00750D13"/>
    <w:rsid w:val="00753230"/>
    <w:rsid w:val="00753254"/>
    <w:rsid w:val="00753E4B"/>
    <w:rsid w:val="00755D96"/>
    <w:rsid w:val="00762496"/>
    <w:rsid w:val="007634ED"/>
    <w:rsid w:val="00763D6B"/>
    <w:rsid w:val="00764BD3"/>
    <w:rsid w:val="00764EF6"/>
    <w:rsid w:val="0076693A"/>
    <w:rsid w:val="007700BF"/>
    <w:rsid w:val="00770F8C"/>
    <w:rsid w:val="0077176E"/>
    <w:rsid w:val="00771BFD"/>
    <w:rsid w:val="00777EA1"/>
    <w:rsid w:val="00780497"/>
    <w:rsid w:val="0078199F"/>
    <w:rsid w:val="00782118"/>
    <w:rsid w:val="00782991"/>
    <w:rsid w:val="00782CED"/>
    <w:rsid w:val="00784554"/>
    <w:rsid w:val="00785AD8"/>
    <w:rsid w:val="0079062D"/>
    <w:rsid w:val="00791852"/>
    <w:rsid w:val="007942E0"/>
    <w:rsid w:val="00794AFA"/>
    <w:rsid w:val="00796B34"/>
    <w:rsid w:val="00797E43"/>
    <w:rsid w:val="007A059A"/>
    <w:rsid w:val="007A082F"/>
    <w:rsid w:val="007A0D51"/>
    <w:rsid w:val="007A1361"/>
    <w:rsid w:val="007A26EF"/>
    <w:rsid w:val="007A64BB"/>
    <w:rsid w:val="007B16B6"/>
    <w:rsid w:val="007B25A4"/>
    <w:rsid w:val="007B2ADD"/>
    <w:rsid w:val="007B439C"/>
    <w:rsid w:val="007B6FB3"/>
    <w:rsid w:val="007B791B"/>
    <w:rsid w:val="007C0784"/>
    <w:rsid w:val="007C0FD2"/>
    <w:rsid w:val="007C1CEC"/>
    <w:rsid w:val="007C1F26"/>
    <w:rsid w:val="007C2729"/>
    <w:rsid w:val="007C46EB"/>
    <w:rsid w:val="007C5F9A"/>
    <w:rsid w:val="007D05CA"/>
    <w:rsid w:val="007D14B3"/>
    <w:rsid w:val="007D2AB7"/>
    <w:rsid w:val="007D2CA3"/>
    <w:rsid w:val="007D2DC0"/>
    <w:rsid w:val="007D4D38"/>
    <w:rsid w:val="007D63C1"/>
    <w:rsid w:val="007E0590"/>
    <w:rsid w:val="007E1FE2"/>
    <w:rsid w:val="007E231F"/>
    <w:rsid w:val="007E2718"/>
    <w:rsid w:val="007E44E3"/>
    <w:rsid w:val="007E4FE8"/>
    <w:rsid w:val="007E61C3"/>
    <w:rsid w:val="007E63C9"/>
    <w:rsid w:val="007E6A0F"/>
    <w:rsid w:val="007F03E1"/>
    <w:rsid w:val="007F0753"/>
    <w:rsid w:val="007F2434"/>
    <w:rsid w:val="007F4725"/>
    <w:rsid w:val="007F5E01"/>
    <w:rsid w:val="00800AAA"/>
    <w:rsid w:val="008010CB"/>
    <w:rsid w:val="0080182B"/>
    <w:rsid w:val="00801BCB"/>
    <w:rsid w:val="00803E37"/>
    <w:rsid w:val="00804C50"/>
    <w:rsid w:val="0080769F"/>
    <w:rsid w:val="00807B64"/>
    <w:rsid w:val="008109A0"/>
    <w:rsid w:val="008131A1"/>
    <w:rsid w:val="00814BA1"/>
    <w:rsid w:val="00814FB8"/>
    <w:rsid w:val="00820F96"/>
    <w:rsid w:val="00824F16"/>
    <w:rsid w:val="0082562C"/>
    <w:rsid w:val="008256E0"/>
    <w:rsid w:val="00832030"/>
    <w:rsid w:val="008327F6"/>
    <w:rsid w:val="008334B2"/>
    <w:rsid w:val="008373DA"/>
    <w:rsid w:val="0084057E"/>
    <w:rsid w:val="00843396"/>
    <w:rsid w:val="00845181"/>
    <w:rsid w:val="00846380"/>
    <w:rsid w:val="00847679"/>
    <w:rsid w:val="008516C1"/>
    <w:rsid w:val="00855ACA"/>
    <w:rsid w:val="0085709A"/>
    <w:rsid w:val="00862610"/>
    <w:rsid w:val="00864645"/>
    <w:rsid w:val="00864A8C"/>
    <w:rsid w:val="00872166"/>
    <w:rsid w:val="00875512"/>
    <w:rsid w:val="008756A5"/>
    <w:rsid w:val="00875EE7"/>
    <w:rsid w:val="0087652F"/>
    <w:rsid w:val="00877EFB"/>
    <w:rsid w:val="0088112D"/>
    <w:rsid w:val="0088167D"/>
    <w:rsid w:val="008918E8"/>
    <w:rsid w:val="00894D34"/>
    <w:rsid w:val="008A63D0"/>
    <w:rsid w:val="008A7541"/>
    <w:rsid w:val="008B00DA"/>
    <w:rsid w:val="008B124B"/>
    <w:rsid w:val="008B5199"/>
    <w:rsid w:val="008B7C2B"/>
    <w:rsid w:val="008C02F9"/>
    <w:rsid w:val="008C334D"/>
    <w:rsid w:val="008C33C7"/>
    <w:rsid w:val="008C3AC9"/>
    <w:rsid w:val="008C3DFB"/>
    <w:rsid w:val="008C4241"/>
    <w:rsid w:val="008C74AE"/>
    <w:rsid w:val="008D0604"/>
    <w:rsid w:val="008D55F4"/>
    <w:rsid w:val="008D77DB"/>
    <w:rsid w:val="008D7EEF"/>
    <w:rsid w:val="008E3033"/>
    <w:rsid w:val="008E31F4"/>
    <w:rsid w:val="008E4EC3"/>
    <w:rsid w:val="008E6230"/>
    <w:rsid w:val="008E7B4C"/>
    <w:rsid w:val="008F0D54"/>
    <w:rsid w:val="008F1B3C"/>
    <w:rsid w:val="009009D3"/>
    <w:rsid w:val="00900C5A"/>
    <w:rsid w:val="00901B57"/>
    <w:rsid w:val="0090697A"/>
    <w:rsid w:val="00906D9E"/>
    <w:rsid w:val="00907EBA"/>
    <w:rsid w:val="009120F4"/>
    <w:rsid w:val="00912BA8"/>
    <w:rsid w:val="00913BF1"/>
    <w:rsid w:val="00921D3A"/>
    <w:rsid w:val="0092307C"/>
    <w:rsid w:val="009231B8"/>
    <w:rsid w:val="00926E09"/>
    <w:rsid w:val="00937BFC"/>
    <w:rsid w:val="00937DE6"/>
    <w:rsid w:val="00944E1B"/>
    <w:rsid w:val="00946EA2"/>
    <w:rsid w:val="009472A0"/>
    <w:rsid w:val="00951509"/>
    <w:rsid w:val="00952225"/>
    <w:rsid w:val="00953241"/>
    <w:rsid w:val="009532D6"/>
    <w:rsid w:val="009543C5"/>
    <w:rsid w:val="009544C7"/>
    <w:rsid w:val="00957CCB"/>
    <w:rsid w:val="00962B7A"/>
    <w:rsid w:val="00962C30"/>
    <w:rsid w:val="00964BB1"/>
    <w:rsid w:val="009679FE"/>
    <w:rsid w:val="00973943"/>
    <w:rsid w:val="00974ACB"/>
    <w:rsid w:val="00975833"/>
    <w:rsid w:val="00975C9A"/>
    <w:rsid w:val="009859CE"/>
    <w:rsid w:val="00986723"/>
    <w:rsid w:val="00986D51"/>
    <w:rsid w:val="00993B1B"/>
    <w:rsid w:val="00993E7F"/>
    <w:rsid w:val="00997721"/>
    <w:rsid w:val="009A09A9"/>
    <w:rsid w:val="009A0C61"/>
    <w:rsid w:val="009A1AF3"/>
    <w:rsid w:val="009A3313"/>
    <w:rsid w:val="009A49F3"/>
    <w:rsid w:val="009A6BE5"/>
    <w:rsid w:val="009B1385"/>
    <w:rsid w:val="009B1C85"/>
    <w:rsid w:val="009B5AEB"/>
    <w:rsid w:val="009B5E5B"/>
    <w:rsid w:val="009C2196"/>
    <w:rsid w:val="009C5476"/>
    <w:rsid w:val="009C571D"/>
    <w:rsid w:val="009C5C87"/>
    <w:rsid w:val="009D0C2B"/>
    <w:rsid w:val="009D1E0A"/>
    <w:rsid w:val="009D2893"/>
    <w:rsid w:val="009D497B"/>
    <w:rsid w:val="009D5ED3"/>
    <w:rsid w:val="009E186A"/>
    <w:rsid w:val="009E24C5"/>
    <w:rsid w:val="009E32FC"/>
    <w:rsid w:val="009E333D"/>
    <w:rsid w:val="009F20F8"/>
    <w:rsid w:val="009F2342"/>
    <w:rsid w:val="009F3531"/>
    <w:rsid w:val="009F478B"/>
    <w:rsid w:val="009F49EE"/>
    <w:rsid w:val="009F4C8D"/>
    <w:rsid w:val="009F4D34"/>
    <w:rsid w:val="009F6791"/>
    <w:rsid w:val="009F75EB"/>
    <w:rsid w:val="00A04241"/>
    <w:rsid w:val="00A04BED"/>
    <w:rsid w:val="00A05793"/>
    <w:rsid w:val="00A10238"/>
    <w:rsid w:val="00A117BE"/>
    <w:rsid w:val="00A11F73"/>
    <w:rsid w:val="00A12554"/>
    <w:rsid w:val="00A14268"/>
    <w:rsid w:val="00A238F1"/>
    <w:rsid w:val="00A2399C"/>
    <w:rsid w:val="00A23DE8"/>
    <w:rsid w:val="00A244E6"/>
    <w:rsid w:val="00A30387"/>
    <w:rsid w:val="00A31F29"/>
    <w:rsid w:val="00A3377C"/>
    <w:rsid w:val="00A34143"/>
    <w:rsid w:val="00A348C6"/>
    <w:rsid w:val="00A40630"/>
    <w:rsid w:val="00A42CCA"/>
    <w:rsid w:val="00A42ECB"/>
    <w:rsid w:val="00A43082"/>
    <w:rsid w:val="00A44435"/>
    <w:rsid w:val="00A44FC8"/>
    <w:rsid w:val="00A50799"/>
    <w:rsid w:val="00A604FD"/>
    <w:rsid w:val="00A625C4"/>
    <w:rsid w:val="00A62A8C"/>
    <w:rsid w:val="00A63640"/>
    <w:rsid w:val="00A648F7"/>
    <w:rsid w:val="00A65C44"/>
    <w:rsid w:val="00A67D66"/>
    <w:rsid w:val="00A706F1"/>
    <w:rsid w:val="00A70BF4"/>
    <w:rsid w:val="00A7103D"/>
    <w:rsid w:val="00A7128C"/>
    <w:rsid w:val="00A719A6"/>
    <w:rsid w:val="00A724E9"/>
    <w:rsid w:val="00A75894"/>
    <w:rsid w:val="00A76EA2"/>
    <w:rsid w:val="00A77AFA"/>
    <w:rsid w:val="00A8010B"/>
    <w:rsid w:val="00A8326C"/>
    <w:rsid w:val="00A83FBB"/>
    <w:rsid w:val="00A86F4D"/>
    <w:rsid w:val="00A872B2"/>
    <w:rsid w:val="00A92CDD"/>
    <w:rsid w:val="00AA0B10"/>
    <w:rsid w:val="00AA0CF1"/>
    <w:rsid w:val="00AA1156"/>
    <w:rsid w:val="00AA1F0B"/>
    <w:rsid w:val="00AA36E8"/>
    <w:rsid w:val="00AA4022"/>
    <w:rsid w:val="00AA5400"/>
    <w:rsid w:val="00AA634D"/>
    <w:rsid w:val="00AA6D22"/>
    <w:rsid w:val="00AB0302"/>
    <w:rsid w:val="00AB1098"/>
    <w:rsid w:val="00AB25B8"/>
    <w:rsid w:val="00AB28C8"/>
    <w:rsid w:val="00AB2E89"/>
    <w:rsid w:val="00AB5A76"/>
    <w:rsid w:val="00AB6CBB"/>
    <w:rsid w:val="00AC0F3B"/>
    <w:rsid w:val="00AC346D"/>
    <w:rsid w:val="00AC40AB"/>
    <w:rsid w:val="00AC5583"/>
    <w:rsid w:val="00AD14F8"/>
    <w:rsid w:val="00AD2064"/>
    <w:rsid w:val="00AD2235"/>
    <w:rsid w:val="00AD3934"/>
    <w:rsid w:val="00AD4382"/>
    <w:rsid w:val="00AD7BBA"/>
    <w:rsid w:val="00AD7BBB"/>
    <w:rsid w:val="00AE09B5"/>
    <w:rsid w:val="00AE436D"/>
    <w:rsid w:val="00AE5124"/>
    <w:rsid w:val="00AE685E"/>
    <w:rsid w:val="00AE7D67"/>
    <w:rsid w:val="00AF282E"/>
    <w:rsid w:val="00AF4331"/>
    <w:rsid w:val="00AF4592"/>
    <w:rsid w:val="00AF6548"/>
    <w:rsid w:val="00AF76B7"/>
    <w:rsid w:val="00B003EF"/>
    <w:rsid w:val="00B0327C"/>
    <w:rsid w:val="00B03EB4"/>
    <w:rsid w:val="00B04EFB"/>
    <w:rsid w:val="00B0651A"/>
    <w:rsid w:val="00B07427"/>
    <w:rsid w:val="00B10060"/>
    <w:rsid w:val="00B12D4A"/>
    <w:rsid w:val="00B13C5B"/>
    <w:rsid w:val="00B13E32"/>
    <w:rsid w:val="00B152D3"/>
    <w:rsid w:val="00B16255"/>
    <w:rsid w:val="00B17239"/>
    <w:rsid w:val="00B226BF"/>
    <w:rsid w:val="00B2324A"/>
    <w:rsid w:val="00B25812"/>
    <w:rsid w:val="00B25D06"/>
    <w:rsid w:val="00B27869"/>
    <w:rsid w:val="00B30E9F"/>
    <w:rsid w:val="00B30EA7"/>
    <w:rsid w:val="00B35D96"/>
    <w:rsid w:val="00B44223"/>
    <w:rsid w:val="00B46031"/>
    <w:rsid w:val="00B460DE"/>
    <w:rsid w:val="00B47677"/>
    <w:rsid w:val="00B47E58"/>
    <w:rsid w:val="00B54CD1"/>
    <w:rsid w:val="00B54F72"/>
    <w:rsid w:val="00B55A4F"/>
    <w:rsid w:val="00B5723A"/>
    <w:rsid w:val="00B60827"/>
    <w:rsid w:val="00B617B2"/>
    <w:rsid w:val="00B63D11"/>
    <w:rsid w:val="00B66DA0"/>
    <w:rsid w:val="00B709CD"/>
    <w:rsid w:val="00B7422E"/>
    <w:rsid w:val="00B7770D"/>
    <w:rsid w:val="00B80BCD"/>
    <w:rsid w:val="00B81155"/>
    <w:rsid w:val="00B82200"/>
    <w:rsid w:val="00B82823"/>
    <w:rsid w:val="00B8472C"/>
    <w:rsid w:val="00B84871"/>
    <w:rsid w:val="00B84FA4"/>
    <w:rsid w:val="00B85563"/>
    <w:rsid w:val="00B87617"/>
    <w:rsid w:val="00B90996"/>
    <w:rsid w:val="00B91470"/>
    <w:rsid w:val="00B92DDB"/>
    <w:rsid w:val="00B92E85"/>
    <w:rsid w:val="00B95071"/>
    <w:rsid w:val="00B96B11"/>
    <w:rsid w:val="00B96DD1"/>
    <w:rsid w:val="00BA0CBA"/>
    <w:rsid w:val="00BA3A3A"/>
    <w:rsid w:val="00BA75B2"/>
    <w:rsid w:val="00BB34E6"/>
    <w:rsid w:val="00BB450B"/>
    <w:rsid w:val="00BB601A"/>
    <w:rsid w:val="00BB67C3"/>
    <w:rsid w:val="00BB6A4B"/>
    <w:rsid w:val="00BB7094"/>
    <w:rsid w:val="00BC35BD"/>
    <w:rsid w:val="00BC37AB"/>
    <w:rsid w:val="00BC69BD"/>
    <w:rsid w:val="00BC6C6C"/>
    <w:rsid w:val="00BC7913"/>
    <w:rsid w:val="00BD0241"/>
    <w:rsid w:val="00BD2BC7"/>
    <w:rsid w:val="00BD4798"/>
    <w:rsid w:val="00BD4BBB"/>
    <w:rsid w:val="00BD70E3"/>
    <w:rsid w:val="00BE1DDD"/>
    <w:rsid w:val="00BE35A2"/>
    <w:rsid w:val="00BE4562"/>
    <w:rsid w:val="00BE5A1D"/>
    <w:rsid w:val="00BF24F5"/>
    <w:rsid w:val="00BF4694"/>
    <w:rsid w:val="00BF78AC"/>
    <w:rsid w:val="00BF7CC3"/>
    <w:rsid w:val="00C025C7"/>
    <w:rsid w:val="00C02A6E"/>
    <w:rsid w:val="00C033D7"/>
    <w:rsid w:val="00C04B9C"/>
    <w:rsid w:val="00C103D6"/>
    <w:rsid w:val="00C10DE8"/>
    <w:rsid w:val="00C12312"/>
    <w:rsid w:val="00C147CC"/>
    <w:rsid w:val="00C15A55"/>
    <w:rsid w:val="00C16BE2"/>
    <w:rsid w:val="00C16E0D"/>
    <w:rsid w:val="00C170EC"/>
    <w:rsid w:val="00C17BAE"/>
    <w:rsid w:val="00C17BEC"/>
    <w:rsid w:val="00C20CBF"/>
    <w:rsid w:val="00C2440B"/>
    <w:rsid w:val="00C259DA"/>
    <w:rsid w:val="00C25EF9"/>
    <w:rsid w:val="00C260CA"/>
    <w:rsid w:val="00C273CF"/>
    <w:rsid w:val="00C278A9"/>
    <w:rsid w:val="00C308CC"/>
    <w:rsid w:val="00C318D5"/>
    <w:rsid w:val="00C31D0E"/>
    <w:rsid w:val="00C3348C"/>
    <w:rsid w:val="00C4089F"/>
    <w:rsid w:val="00C45F44"/>
    <w:rsid w:val="00C51222"/>
    <w:rsid w:val="00C51F34"/>
    <w:rsid w:val="00C53A43"/>
    <w:rsid w:val="00C540FC"/>
    <w:rsid w:val="00C55BCB"/>
    <w:rsid w:val="00C55F37"/>
    <w:rsid w:val="00C55FBA"/>
    <w:rsid w:val="00C568AC"/>
    <w:rsid w:val="00C60862"/>
    <w:rsid w:val="00C6288E"/>
    <w:rsid w:val="00C67C5B"/>
    <w:rsid w:val="00C700A9"/>
    <w:rsid w:val="00C7144F"/>
    <w:rsid w:val="00C71955"/>
    <w:rsid w:val="00C71FE6"/>
    <w:rsid w:val="00C7333C"/>
    <w:rsid w:val="00C748E4"/>
    <w:rsid w:val="00C74957"/>
    <w:rsid w:val="00C74ACF"/>
    <w:rsid w:val="00C74DFA"/>
    <w:rsid w:val="00C74FEA"/>
    <w:rsid w:val="00C7672D"/>
    <w:rsid w:val="00C77484"/>
    <w:rsid w:val="00C77687"/>
    <w:rsid w:val="00C810EA"/>
    <w:rsid w:val="00C83D32"/>
    <w:rsid w:val="00C92103"/>
    <w:rsid w:val="00C922DF"/>
    <w:rsid w:val="00CA0A29"/>
    <w:rsid w:val="00CA1C4F"/>
    <w:rsid w:val="00CA26F1"/>
    <w:rsid w:val="00CA2BCF"/>
    <w:rsid w:val="00CA3A33"/>
    <w:rsid w:val="00CA3D74"/>
    <w:rsid w:val="00CA515B"/>
    <w:rsid w:val="00CA62CE"/>
    <w:rsid w:val="00CA7EE5"/>
    <w:rsid w:val="00CB01BE"/>
    <w:rsid w:val="00CB0B2A"/>
    <w:rsid w:val="00CC0157"/>
    <w:rsid w:val="00CC0931"/>
    <w:rsid w:val="00CC1BB8"/>
    <w:rsid w:val="00CC3F7F"/>
    <w:rsid w:val="00CD4077"/>
    <w:rsid w:val="00CD5E46"/>
    <w:rsid w:val="00CD74D2"/>
    <w:rsid w:val="00CD794C"/>
    <w:rsid w:val="00CE0A56"/>
    <w:rsid w:val="00CE21A1"/>
    <w:rsid w:val="00CE2631"/>
    <w:rsid w:val="00CE57F2"/>
    <w:rsid w:val="00CE62DF"/>
    <w:rsid w:val="00CF28CB"/>
    <w:rsid w:val="00CF3244"/>
    <w:rsid w:val="00CF3856"/>
    <w:rsid w:val="00CF3F74"/>
    <w:rsid w:val="00D00157"/>
    <w:rsid w:val="00D027C8"/>
    <w:rsid w:val="00D028FB"/>
    <w:rsid w:val="00D03959"/>
    <w:rsid w:val="00D03C80"/>
    <w:rsid w:val="00D13700"/>
    <w:rsid w:val="00D14C7B"/>
    <w:rsid w:val="00D151A8"/>
    <w:rsid w:val="00D15FC5"/>
    <w:rsid w:val="00D20C9E"/>
    <w:rsid w:val="00D222AD"/>
    <w:rsid w:val="00D226BE"/>
    <w:rsid w:val="00D2289C"/>
    <w:rsid w:val="00D251AB"/>
    <w:rsid w:val="00D255D3"/>
    <w:rsid w:val="00D26D58"/>
    <w:rsid w:val="00D30C6D"/>
    <w:rsid w:val="00D312FF"/>
    <w:rsid w:val="00D324C5"/>
    <w:rsid w:val="00D34466"/>
    <w:rsid w:val="00D40F8E"/>
    <w:rsid w:val="00D42E0D"/>
    <w:rsid w:val="00D45523"/>
    <w:rsid w:val="00D45980"/>
    <w:rsid w:val="00D46D64"/>
    <w:rsid w:val="00D4739D"/>
    <w:rsid w:val="00D50AE5"/>
    <w:rsid w:val="00D50F41"/>
    <w:rsid w:val="00D521B0"/>
    <w:rsid w:val="00D5396B"/>
    <w:rsid w:val="00D5427C"/>
    <w:rsid w:val="00D5575B"/>
    <w:rsid w:val="00D6383B"/>
    <w:rsid w:val="00D64684"/>
    <w:rsid w:val="00D71960"/>
    <w:rsid w:val="00D72C8E"/>
    <w:rsid w:val="00D730FC"/>
    <w:rsid w:val="00D73FA6"/>
    <w:rsid w:val="00D7454E"/>
    <w:rsid w:val="00D76A52"/>
    <w:rsid w:val="00D77DA7"/>
    <w:rsid w:val="00D81694"/>
    <w:rsid w:val="00D83DE0"/>
    <w:rsid w:val="00D8424E"/>
    <w:rsid w:val="00D856E3"/>
    <w:rsid w:val="00D857EC"/>
    <w:rsid w:val="00D917C2"/>
    <w:rsid w:val="00D93499"/>
    <w:rsid w:val="00D94143"/>
    <w:rsid w:val="00D94AC6"/>
    <w:rsid w:val="00D95419"/>
    <w:rsid w:val="00D97F78"/>
    <w:rsid w:val="00DA04D6"/>
    <w:rsid w:val="00DA33D8"/>
    <w:rsid w:val="00DA58AB"/>
    <w:rsid w:val="00DA6C54"/>
    <w:rsid w:val="00DA700E"/>
    <w:rsid w:val="00DA7437"/>
    <w:rsid w:val="00DA7C0D"/>
    <w:rsid w:val="00DB12BA"/>
    <w:rsid w:val="00DB3014"/>
    <w:rsid w:val="00DB5505"/>
    <w:rsid w:val="00DB6D82"/>
    <w:rsid w:val="00DB7762"/>
    <w:rsid w:val="00DB7B10"/>
    <w:rsid w:val="00DC05A5"/>
    <w:rsid w:val="00DC23E6"/>
    <w:rsid w:val="00DC3335"/>
    <w:rsid w:val="00DC607E"/>
    <w:rsid w:val="00DC62F3"/>
    <w:rsid w:val="00DD117B"/>
    <w:rsid w:val="00DD261E"/>
    <w:rsid w:val="00DD27D1"/>
    <w:rsid w:val="00DD32DA"/>
    <w:rsid w:val="00DD4816"/>
    <w:rsid w:val="00DD4C19"/>
    <w:rsid w:val="00DD4D1F"/>
    <w:rsid w:val="00DD5641"/>
    <w:rsid w:val="00DD5BB6"/>
    <w:rsid w:val="00DD65F3"/>
    <w:rsid w:val="00DE026D"/>
    <w:rsid w:val="00DE0B4B"/>
    <w:rsid w:val="00DE3F18"/>
    <w:rsid w:val="00DF1B0C"/>
    <w:rsid w:val="00DF2783"/>
    <w:rsid w:val="00DF38EA"/>
    <w:rsid w:val="00DF53A3"/>
    <w:rsid w:val="00E00A69"/>
    <w:rsid w:val="00E0243D"/>
    <w:rsid w:val="00E03697"/>
    <w:rsid w:val="00E041C0"/>
    <w:rsid w:val="00E0623B"/>
    <w:rsid w:val="00E063F0"/>
    <w:rsid w:val="00E07E0A"/>
    <w:rsid w:val="00E1100F"/>
    <w:rsid w:val="00E1592C"/>
    <w:rsid w:val="00E20FD5"/>
    <w:rsid w:val="00E22689"/>
    <w:rsid w:val="00E240C1"/>
    <w:rsid w:val="00E25FB9"/>
    <w:rsid w:val="00E26041"/>
    <w:rsid w:val="00E30A6B"/>
    <w:rsid w:val="00E3261F"/>
    <w:rsid w:val="00E32F9A"/>
    <w:rsid w:val="00E3378B"/>
    <w:rsid w:val="00E355A0"/>
    <w:rsid w:val="00E37406"/>
    <w:rsid w:val="00E37DB4"/>
    <w:rsid w:val="00E41670"/>
    <w:rsid w:val="00E419B6"/>
    <w:rsid w:val="00E41EC9"/>
    <w:rsid w:val="00E420D4"/>
    <w:rsid w:val="00E424B2"/>
    <w:rsid w:val="00E4256C"/>
    <w:rsid w:val="00E428CE"/>
    <w:rsid w:val="00E43CAA"/>
    <w:rsid w:val="00E448F7"/>
    <w:rsid w:val="00E46C68"/>
    <w:rsid w:val="00E46E3E"/>
    <w:rsid w:val="00E474ED"/>
    <w:rsid w:val="00E51F34"/>
    <w:rsid w:val="00E53409"/>
    <w:rsid w:val="00E539B4"/>
    <w:rsid w:val="00E605B1"/>
    <w:rsid w:val="00E611FE"/>
    <w:rsid w:val="00E61402"/>
    <w:rsid w:val="00E618E8"/>
    <w:rsid w:val="00E63F71"/>
    <w:rsid w:val="00E64F1F"/>
    <w:rsid w:val="00E65871"/>
    <w:rsid w:val="00E65F56"/>
    <w:rsid w:val="00E7557C"/>
    <w:rsid w:val="00E76015"/>
    <w:rsid w:val="00E765BD"/>
    <w:rsid w:val="00E77129"/>
    <w:rsid w:val="00E82EE8"/>
    <w:rsid w:val="00E866F6"/>
    <w:rsid w:val="00E86D4B"/>
    <w:rsid w:val="00E8723E"/>
    <w:rsid w:val="00E87FBE"/>
    <w:rsid w:val="00E90DAA"/>
    <w:rsid w:val="00E91B05"/>
    <w:rsid w:val="00EA1064"/>
    <w:rsid w:val="00EA2B84"/>
    <w:rsid w:val="00EA2DF4"/>
    <w:rsid w:val="00EA38C6"/>
    <w:rsid w:val="00EA4C21"/>
    <w:rsid w:val="00EA5DF0"/>
    <w:rsid w:val="00EA6E3F"/>
    <w:rsid w:val="00EB1F65"/>
    <w:rsid w:val="00EB2BBD"/>
    <w:rsid w:val="00EB47B6"/>
    <w:rsid w:val="00EB48FA"/>
    <w:rsid w:val="00EB7323"/>
    <w:rsid w:val="00EB7FDE"/>
    <w:rsid w:val="00EC2DC3"/>
    <w:rsid w:val="00ED054B"/>
    <w:rsid w:val="00ED1FB1"/>
    <w:rsid w:val="00ED30B9"/>
    <w:rsid w:val="00ED5F5B"/>
    <w:rsid w:val="00ED608B"/>
    <w:rsid w:val="00ED6A78"/>
    <w:rsid w:val="00EE5791"/>
    <w:rsid w:val="00EE5C19"/>
    <w:rsid w:val="00EE5C38"/>
    <w:rsid w:val="00EE6745"/>
    <w:rsid w:val="00EE7110"/>
    <w:rsid w:val="00EE7C51"/>
    <w:rsid w:val="00EF17E5"/>
    <w:rsid w:val="00EF2970"/>
    <w:rsid w:val="00EF3DA7"/>
    <w:rsid w:val="00EF7679"/>
    <w:rsid w:val="00F008E3"/>
    <w:rsid w:val="00F01FF0"/>
    <w:rsid w:val="00F02AA3"/>
    <w:rsid w:val="00F02C25"/>
    <w:rsid w:val="00F05489"/>
    <w:rsid w:val="00F06DC9"/>
    <w:rsid w:val="00F070B5"/>
    <w:rsid w:val="00F10C83"/>
    <w:rsid w:val="00F1272B"/>
    <w:rsid w:val="00F1299A"/>
    <w:rsid w:val="00F12D98"/>
    <w:rsid w:val="00F15331"/>
    <w:rsid w:val="00F20292"/>
    <w:rsid w:val="00F235D6"/>
    <w:rsid w:val="00F2367D"/>
    <w:rsid w:val="00F25002"/>
    <w:rsid w:val="00F304C5"/>
    <w:rsid w:val="00F326F0"/>
    <w:rsid w:val="00F4256A"/>
    <w:rsid w:val="00F42960"/>
    <w:rsid w:val="00F4391B"/>
    <w:rsid w:val="00F44079"/>
    <w:rsid w:val="00F444C0"/>
    <w:rsid w:val="00F465FA"/>
    <w:rsid w:val="00F558DA"/>
    <w:rsid w:val="00F55A07"/>
    <w:rsid w:val="00F57FAF"/>
    <w:rsid w:val="00F605B3"/>
    <w:rsid w:val="00F609EF"/>
    <w:rsid w:val="00F636C9"/>
    <w:rsid w:val="00F702BB"/>
    <w:rsid w:val="00F74B5E"/>
    <w:rsid w:val="00F75402"/>
    <w:rsid w:val="00F75630"/>
    <w:rsid w:val="00F77CB2"/>
    <w:rsid w:val="00F81ECE"/>
    <w:rsid w:val="00F82E6A"/>
    <w:rsid w:val="00F866FF"/>
    <w:rsid w:val="00F91C3B"/>
    <w:rsid w:val="00F926F0"/>
    <w:rsid w:val="00F92CC0"/>
    <w:rsid w:val="00F930CB"/>
    <w:rsid w:val="00F963C4"/>
    <w:rsid w:val="00F968F2"/>
    <w:rsid w:val="00F96FD4"/>
    <w:rsid w:val="00FA165F"/>
    <w:rsid w:val="00FA259D"/>
    <w:rsid w:val="00FA41D0"/>
    <w:rsid w:val="00FA5348"/>
    <w:rsid w:val="00FA57AB"/>
    <w:rsid w:val="00FA59DE"/>
    <w:rsid w:val="00FA6241"/>
    <w:rsid w:val="00FB11B0"/>
    <w:rsid w:val="00FB1C61"/>
    <w:rsid w:val="00FB2E0B"/>
    <w:rsid w:val="00FB3D5B"/>
    <w:rsid w:val="00FB51D5"/>
    <w:rsid w:val="00FB5FC5"/>
    <w:rsid w:val="00FB6391"/>
    <w:rsid w:val="00FC06B8"/>
    <w:rsid w:val="00FC22E1"/>
    <w:rsid w:val="00FC3ED3"/>
    <w:rsid w:val="00FC49C0"/>
    <w:rsid w:val="00FC54AA"/>
    <w:rsid w:val="00FC6188"/>
    <w:rsid w:val="00FC7022"/>
    <w:rsid w:val="00FD0F8D"/>
    <w:rsid w:val="00FD3245"/>
    <w:rsid w:val="00FD52C4"/>
    <w:rsid w:val="00FE0732"/>
    <w:rsid w:val="00FE3BC8"/>
    <w:rsid w:val="00FE3FDB"/>
    <w:rsid w:val="00FE40CD"/>
    <w:rsid w:val="00FE5400"/>
    <w:rsid w:val="00FE63FE"/>
    <w:rsid w:val="00FF3D30"/>
    <w:rsid w:val="00FF6D2F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6794B9-EE82-458D-8731-50452291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4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0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Shona Deigman</cp:lastModifiedBy>
  <cp:revision>2</cp:revision>
  <cp:lastPrinted>2015-11-04T10:54:00Z</cp:lastPrinted>
  <dcterms:created xsi:type="dcterms:W3CDTF">2015-11-05T16:02:00Z</dcterms:created>
  <dcterms:modified xsi:type="dcterms:W3CDTF">2015-11-05T16:02:00Z</dcterms:modified>
</cp:coreProperties>
</file>